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D5" w:rsidRDefault="00A000D5" w:rsidP="00A000D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63D1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Ранній вік</w:t>
      </w:r>
    </w:p>
    <w:p w:rsidR="00C63D1F" w:rsidRPr="00C63D1F" w:rsidRDefault="00C63D1F" w:rsidP="00A000D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C63D1F" w:rsidRDefault="00A000D5" w:rsidP="00A000D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63D1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Тематичний тиждень</w:t>
      </w:r>
      <w:r w:rsidR="00C63D1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:</w:t>
      </w:r>
      <w:r w:rsidR="00C63D1F" w:rsidRPr="00C63D1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</w:p>
    <w:p w:rsidR="00A000D5" w:rsidRPr="00C63D1F" w:rsidRDefault="00A000D5" w:rsidP="00A000D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63D1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«Гарно нам в садку живеться»</w:t>
      </w:r>
    </w:p>
    <w:p w:rsidR="00A000D5" w:rsidRDefault="00A000D5" w:rsidP="00A000D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C63D1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( з 01.06.2020 по 07.06.2020р.)</w:t>
      </w:r>
    </w:p>
    <w:p w:rsidR="00C63D1F" w:rsidRPr="00C63D1F" w:rsidRDefault="00C63D1F" w:rsidP="00A000D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A000D5" w:rsidRPr="0023282C" w:rsidRDefault="00A000D5" w:rsidP="00A000D5">
      <w:pPr>
        <w:spacing w:after="0"/>
        <w:jc w:val="center"/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</w:pPr>
      <w:r w:rsidRPr="0023282C"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  <w:t>Рухливі ігри</w:t>
      </w:r>
    </w:p>
    <w:p w:rsidR="00A000D5" w:rsidRPr="00E27BAB" w:rsidRDefault="00A000D5" w:rsidP="00A000D5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27BAB">
        <w:rPr>
          <w:rFonts w:ascii="Times New Roman" w:hAnsi="Times New Roman" w:cs="Times New Roman"/>
          <w:color w:val="231F20"/>
          <w:w w:val="110"/>
          <w:sz w:val="32"/>
          <w:szCs w:val="32"/>
        </w:rPr>
        <w:t>Будь обережним</w:t>
      </w:r>
    </w:p>
    <w:p w:rsidR="00A000D5" w:rsidRPr="004D50E5" w:rsidRDefault="00A000D5" w:rsidP="00A00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0E5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A000D5" w:rsidRPr="004D50E5" w:rsidRDefault="00A000D5" w:rsidP="00A000D5">
      <w:pPr>
        <w:pStyle w:val="a5"/>
        <w:numPr>
          <w:ilvl w:val="0"/>
          <w:numId w:val="6"/>
        </w:numPr>
        <w:tabs>
          <w:tab w:val="left" w:pos="169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D50E5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4D50E5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повзати</w:t>
      </w:r>
      <w:r w:rsidRPr="004D50E5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4D50E5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гімнастичній</w:t>
      </w:r>
      <w:r w:rsidRPr="004D50E5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лаві</w:t>
      </w:r>
      <w:r w:rsidRPr="004D50E5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D50E5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упорі,</w:t>
      </w:r>
      <w:r w:rsidRPr="004D50E5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стоячи</w:t>
      </w:r>
      <w:r w:rsidRPr="004D50E5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D50E5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колінах;</w:t>
      </w:r>
    </w:p>
    <w:p w:rsidR="00A000D5" w:rsidRPr="004D50E5" w:rsidRDefault="00A000D5" w:rsidP="00A000D5">
      <w:pPr>
        <w:pStyle w:val="a5"/>
        <w:numPr>
          <w:ilvl w:val="0"/>
          <w:numId w:val="6"/>
        </w:numPr>
        <w:tabs>
          <w:tab w:val="left" w:pos="169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D50E5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4D50E5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увагу</w:t>
      </w:r>
      <w:r w:rsidRPr="004D50E5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4D50E5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сміливість.</w:t>
      </w:r>
    </w:p>
    <w:p w:rsidR="00A000D5" w:rsidRPr="004D50E5" w:rsidRDefault="00A000D5" w:rsidP="00A000D5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4D50E5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A000D5" w:rsidRPr="004D50E5" w:rsidRDefault="00A000D5" w:rsidP="00A000D5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Ди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ти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D50E5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стої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ть</w:t>
      </w:r>
      <w:r w:rsidRPr="004D50E5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уздовж</w:t>
      </w:r>
      <w:r w:rsidRPr="004D50E5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лави.</w:t>
      </w:r>
      <w:r w:rsidRPr="004D50E5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4D50E5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вказівкою</w:t>
      </w:r>
      <w:r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дорослого </w:t>
      </w:r>
      <w:r w:rsidRPr="004D50E5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підходи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ть</w:t>
      </w:r>
      <w:r w:rsidRPr="004D50E5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4D50E5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pacing w:val="-2"/>
          <w:sz w:val="28"/>
          <w:szCs w:val="28"/>
        </w:rPr>
        <w:t>гімнастичної</w:t>
      </w: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лави,</w:t>
      </w:r>
      <w:r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ста</w:t>
      </w:r>
      <w:r>
        <w:rPr>
          <w:rFonts w:ascii="Times New Roman" w:hAnsi="Times New Roman" w:cs="Times New Roman"/>
          <w:color w:val="231F20"/>
          <w:sz w:val="28"/>
          <w:szCs w:val="28"/>
        </w:rPr>
        <w:t>є</w:t>
      </w:r>
      <w:r w:rsidRPr="004D50E5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D50E5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одному</w:t>
      </w:r>
      <w:r w:rsidRPr="004D50E5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кінці</w:t>
      </w:r>
      <w:r w:rsidRPr="004D50E5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лави</w:t>
      </w:r>
      <w:r w:rsidRPr="004D50E5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D50E5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упор</w:t>
      </w:r>
      <w:r w:rsidRPr="004D50E5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стоячи</w:t>
      </w:r>
      <w:r w:rsidRPr="004D50E5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D50E5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колінах</w:t>
      </w:r>
      <w:r w:rsidRPr="004D50E5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4D50E5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повз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4D50E5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4D50E5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її</w:t>
      </w:r>
      <w:r w:rsidRPr="004D50E5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кінця,</w:t>
      </w:r>
      <w:r w:rsidRPr="004D50E5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тримаю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чись</w:t>
      </w:r>
      <w:r w:rsidRPr="004D50E5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4D50E5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краї.</w:t>
      </w:r>
      <w:r w:rsidRPr="004D50E5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Потім</w:t>
      </w:r>
      <w:r w:rsidRPr="004D50E5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піднімає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ться</w:t>
      </w:r>
      <w:r w:rsidRPr="004D50E5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4D50E5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сходять</w:t>
      </w:r>
      <w:r w:rsidRPr="004D50E5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із</w:t>
      </w:r>
      <w:r w:rsidRPr="004D50E5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лави.</w:t>
      </w:r>
    </w:p>
    <w:p w:rsidR="00A000D5" w:rsidRDefault="00A000D5" w:rsidP="00A000D5">
      <w:pPr>
        <w:pStyle w:val="a3"/>
        <w:spacing w:line="242" w:lineRule="auto"/>
        <w:ind w:hanging="539"/>
        <w:rPr>
          <w:rFonts w:ascii="Times New Roman" w:hAnsi="Times New Roman" w:cs="Times New Roman"/>
          <w:color w:val="231F20"/>
          <w:sz w:val="28"/>
          <w:szCs w:val="28"/>
        </w:rPr>
      </w:pPr>
      <w:r w:rsidRPr="004D50E5">
        <w:rPr>
          <w:rFonts w:ascii="Times New Roman" w:hAnsi="Times New Roman" w:cs="Times New Roman"/>
          <w:b/>
          <w:color w:val="231F20"/>
          <w:sz w:val="28"/>
          <w:szCs w:val="28"/>
        </w:rPr>
        <w:t>Методичні</w:t>
      </w:r>
      <w:r w:rsidRPr="004D50E5">
        <w:rPr>
          <w:rFonts w:ascii="Times New Roman" w:hAnsi="Times New Roman" w:cs="Times New Roman"/>
          <w:b/>
          <w:color w:val="231F20"/>
          <w:spacing w:val="-22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b/>
          <w:color w:val="231F20"/>
          <w:sz w:val="28"/>
          <w:szCs w:val="28"/>
        </w:rPr>
        <w:t>поради:</w:t>
      </w:r>
      <w:r w:rsidRPr="004D50E5">
        <w:rPr>
          <w:rFonts w:ascii="Times New Roman" w:hAnsi="Times New Roman" w:cs="Times New Roman"/>
          <w:b/>
          <w:color w:val="231F20"/>
          <w:spacing w:val="-18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4D50E5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разі</w:t>
      </w:r>
      <w:r w:rsidRPr="004D50E5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потреби</w:t>
      </w:r>
      <w:r w:rsidRPr="004D50E5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4D50E5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допомагає</w:t>
      </w:r>
      <w:r w:rsidRPr="004D50E5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дитині,</w:t>
      </w:r>
      <w:r w:rsidRPr="004D50E5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підтримує</w:t>
      </w:r>
      <w:r w:rsidRPr="004D50E5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її.</w:t>
      </w:r>
      <w:r w:rsidRPr="004D50E5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Цю</w:t>
      </w:r>
      <w:r w:rsidRPr="004D50E5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гру</w:t>
      </w:r>
      <w:r w:rsidRPr="004D50E5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можна проводити</w:t>
      </w:r>
      <w:r w:rsidRPr="004D50E5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D50E5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похилій</w:t>
      </w:r>
      <w:r w:rsidRPr="004D50E5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дошці,</w:t>
      </w:r>
      <w:r w:rsidRPr="004D50E5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один</w:t>
      </w:r>
      <w:r w:rsidRPr="004D50E5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кінець</w:t>
      </w:r>
      <w:r w:rsidRPr="004D50E5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якої</w:t>
      </w:r>
      <w:r w:rsidRPr="004D50E5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покладено</w:t>
      </w:r>
      <w:r w:rsidRPr="004D50E5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D50E5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куб</w:t>
      </w:r>
      <w:r w:rsidRPr="004D50E5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заввишки</w:t>
      </w:r>
      <w:r w:rsidRPr="004D50E5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15–20</w:t>
      </w:r>
      <w:r w:rsidRPr="004D50E5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4D50E5">
        <w:rPr>
          <w:rFonts w:ascii="Times New Roman" w:hAnsi="Times New Roman" w:cs="Times New Roman"/>
          <w:color w:val="231F20"/>
          <w:sz w:val="28"/>
          <w:szCs w:val="28"/>
        </w:rPr>
        <w:t>см.</w:t>
      </w:r>
    </w:p>
    <w:p w:rsidR="00A000D5" w:rsidRPr="00E27BAB" w:rsidRDefault="00A000D5" w:rsidP="00A000D5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27BAB">
        <w:rPr>
          <w:rFonts w:ascii="Times New Roman" w:hAnsi="Times New Roman" w:cs="Times New Roman"/>
          <w:color w:val="231F20"/>
          <w:w w:val="110"/>
          <w:sz w:val="32"/>
          <w:szCs w:val="32"/>
        </w:rPr>
        <w:t>Знайди іграшку</w:t>
      </w:r>
    </w:p>
    <w:p w:rsidR="00A000D5" w:rsidRPr="00E27BAB" w:rsidRDefault="00A000D5" w:rsidP="00A00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BAB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A000D5" w:rsidRPr="00E27BA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27BAB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E27BA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орієнтуватися</w:t>
      </w:r>
      <w:r w:rsidRPr="00E27BA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E27BA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просторі;</w:t>
      </w:r>
    </w:p>
    <w:p w:rsidR="00A000D5" w:rsidRPr="00E27BA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27BAB">
        <w:rPr>
          <w:rFonts w:ascii="Times New Roman" w:hAnsi="Times New Roman" w:cs="Times New Roman"/>
          <w:color w:val="231F20"/>
          <w:sz w:val="28"/>
          <w:szCs w:val="28"/>
        </w:rPr>
        <w:t>виховувати спостережливість,</w:t>
      </w:r>
      <w:r w:rsidRPr="00E27BAB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витримку.</w:t>
      </w:r>
    </w:p>
    <w:p w:rsidR="00A000D5" w:rsidRPr="00E27BAB" w:rsidRDefault="00A000D5" w:rsidP="00A000D5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E27BAB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A000D5" w:rsidRPr="00E27BAB" w:rsidRDefault="00A000D5" w:rsidP="00A000D5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Дорослий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ховає</w:t>
      </w:r>
      <w:r w:rsidRPr="00E27BAB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іграшки</w:t>
      </w:r>
      <w:r w:rsidRPr="00E27BAB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звірят.</w:t>
      </w:r>
      <w:r w:rsidRPr="00E27BAB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За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звуковим</w:t>
      </w:r>
      <w:r w:rsidRPr="00E27BA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сигналом</w:t>
      </w:r>
      <w:r w:rsidRPr="00E27BA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(брязкальце</w:t>
      </w:r>
      <w:r w:rsidRPr="00E27BA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E27BA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бубон)</w:t>
      </w:r>
      <w:r w:rsidRPr="00E27BA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дитина шукає</w:t>
      </w:r>
      <w:r w:rsidRPr="00E27BA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іграшки.</w:t>
      </w:r>
    </w:p>
    <w:p w:rsidR="00A000D5" w:rsidRPr="00E27BAB" w:rsidRDefault="00A000D5" w:rsidP="00A000D5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Дорослий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A000D5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7BAB">
        <w:rPr>
          <w:rFonts w:ascii="Times New Roman" w:hAnsi="Times New Roman" w:cs="Times New Roman"/>
          <w:color w:val="231F20"/>
          <w:sz w:val="28"/>
          <w:szCs w:val="28"/>
        </w:rPr>
        <w:t>Ось</w:t>
      </w:r>
      <w:r w:rsidRPr="00E27BAB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прийшли</w:t>
      </w:r>
      <w:r w:rsidRPr="00E27BAB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E27BAB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нас,</w:t>
      </w:r>
      <w:r w:rsidRPr="00E27BAB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 xml:space="preserve">малята, </w:t>
      </w:r>
    </w:p>
    <w:p w:rsidR="00A000D5" w:rsidRPr="00E27BAB" w:rsidRDefault="00A000D5" w:rsidP="00A000D5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E27BAB">
        <w:rPr>
          <w:rFonts w:ascii="Times New Roman" w:hAnsi="Times New Roman" w:cs="Times New Roman"/>
          <w:color w:val="231F20"/>
          <w:sz w:val="28"/>
          <w:szCs w:val="28"/>
        </w:rPr>
        <w:t>Білочки і</w:t>
      </w:r>
      <w:r w:rsidRPr="00E27BAB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зайченята.</w:t>
      </w:r>
    </w:p>
    <w:p w:rsidR="00A000D5" w:rsidRPr="00E27BAB" w:rsidRDefault="00A000D5" w:rsidP="00A000D5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E27BAB">
        <w:rPr>
          <w:rFonts w:ascii="Times New Roman" w:hAnsi="Times New Roman" w:cs="Times New Roman"/>
          <w:color w:val="231F20"/>
          <w:w w:val="105"/>
          <w:sz w:val="28"/>
          <w:szCs w:val="28"/>
        </w:rPr>
        <w:t>І ведмедики, і вовк,</w:t>
      </w:r>
    </w:p>
    <w:p w:rsidR="00A000D5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E27BAB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Щоб погратись залюбки. </w:t>
      </w:r>
    </w:p>
    <w:p w:rsidR="00A000D5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7BAB">
        <w:rPr>
          <w:rFonts w:ascii="Times New Roman" w:hAnsi="Times New Roman" w:cs="Times New Roman"/>
          <w:color w:val="231F20"/>
          <w:sz w:val="28"/>
          <w:szCs w:val="28"/>
        </w:rPr>
        <w:t xml:space="preserve">Не дивіться, я прохаю, </w:t>
      </w:r>
    </w:p>
    <w:p w:rsidR="00A000D5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7BAB">
        <w:rPr>
          <w:rFonts w:ascii="Times New Roman" w:hAnsi="Times New Roman" w:cs="Times New Roman"/>
          <w:color w:val="231F20"/>
          <w:sz w:val="28"/>
          <w:szCs w:val="28"/>
        </w:rPr>
        <w:t>Де звіряток</w:t>
      </w:r>
      <w:r w:rsidRPr="00E27BAB">
        <w:rPr>
          <w:rFonts w:ascii="Times New Roman" w:hAnsi="Times New Roman" w:cs="Times New Roman"/>
          <w:color w:val="231F20"/>
          <w:spacing w:val="-58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заховаю.</w:t>
      </w:r>
    </w:p>
    <w:p w:rsidR="00A000D5" w:rsidRPr="00571416" w:rsidRDefault="00A000D5" w:rsidP="00A00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0D5" w:rsidRPr="00210C85" w:rsidRDefault="00A000D5" w:rsidP="00A000D5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210C85">
        <w:rPr>
          <w:rFonts w:ascii="Times New Roman" w:hAnsi="Times New Roman" w:cs="Times New Roman"/>
          <w:color w:val="231F20"/>
          <w:w w:val="110"/>
          <w:sz w:val="32"/>
          <w:szCs w:val="32"/>
        </w:rPr>
        <w:t>Дожени мене</w:t>
      </w:r>
    </w:p>
    <w:p w:rsidR="00A000D5" w:rsidRPr="00571416" w:rsidRDefault="00A000D5" w:rsidP="00A00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416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A000D5" w:rsidRPr="00571416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71416">
        <w:rPr>
          <w:rFonts w:ascii="Times New Roman" w:hAnsi="Times New Roman" w:cs="Times New Roman"/>
          <w:color w:val="231F20"/>
          <w:sz w:val="28"/>
          <w:szCs w:val="28"/>
        </w:rPr>
        <w:t>учити</w:t>
      </w:r>
      <w:r w:rsidRPr="0057141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бігати</w:t>
      </w:r>
      <w:r w:rsidRPr="00571416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57141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прямій;</w:t>
      </w:r>
    </w:p>
    <w:p w:rsidR="00A000D5" w:rsidRPr="00571416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71416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57141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вміння</w:t>
      </w:r>
      <w:r w:rsidRPr="0057141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швидко</w:t>
      </w:r>
      <w:r w:rsidRPr="0057141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орієнтуватися</w:t>
      </w:r>
      <w:r w:rsidRPr="0057141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57141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рухатися.</w:t>
      </w:r>
    </w:p>
    <w:p w:rsidR="00A000D5" w:rsidRPr="00571416" w:rsidRDefault="00A000D5" w:rsidP="00A000D5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571416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A000D5" w:rsidRDefault="00A000D5" w:rsidP="00210C85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Дорослий </w:t>
      </w:r>
      <w:r w:rsidRPr="00571416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одягає</w:t>
      </w:r>
      <w:r w:rsidRPr="00571416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шапочку</w:t>
      </w:r>
      <w:r w:rsidRPr="00571416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зайчика,</w:t>
      </w:r>
      <w:r w:rsidRPr="00571416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пропонує</w:t>
      </w:r>
      <w:r w:rsidRPr="00571416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итині</w:t>
      </w:r>
      <w:r w:rsidRPr="00571416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догнати</w:t>
      </w:r>
      <w:r w:rsidRPr="00571416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його.</w:t>
      </w:r>
      <w:r w:rsidRPr="00571416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итина біжи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ть,</w:t>
      </w:r>
      <w:r w:rsidRPr="00571416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pacing w:val="-3"/>
          <w:sz w:val="28"/>
          <w:szCs w:val="28"/>
        </w:rPr>
        <w:t>дог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а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няючи</w:t>
      </w:r>
      <w:r w:rsidRPr="00571416">
        <w:rPr>
          <w:rFonts w:ascii="Times New Roman" w:hAnsi="Times New Roman" w:cs="Times New Roman"/>
          <w:color w:val="231F20"/>
          <w:spacing w:val="-5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зайчика.</w:t>
      </w:r>
      <w:r w:rsidRPr="00571416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Побігавши</w:t>
      </w:r>
      <w:r w:rsidRPr="00571416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571416">
        <w:rPr>
          <w:rFonts w:ascii="Times New Roman" w:hAnsi="Times New Roman" w:cs="Times New Roman"/>
          <w:color w:val="231F20"/>
          <w:spacing w:val="-5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середньому</w:t>
      </w:r>
      <w:r w:rsidRPr="00571416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темпі</w:t>
      </w:r>
      <w:r w:rsidRPr="00571416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20–25</w:t>
      </w:r>
      <w:r w:rsidRPr="00571416">
        <w:rPr>
          <w:rFonts w:ascii="Times New Roman" w:hAnsi="Times New Roman" w:cs="Times New Roman"/>
          <w:color w:val="231F20"/>
          <w:spacing w:val="-5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с,</w:t>
      </w:r>
      <w:r w:rsidRPr="00571416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571416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дає</w:t>
      </w:r>
      <w:r>
        <w:rPr>
          <w:rFonts w:ascii="Times New Roman" w:hAnsi="Times New Roman" w:cs="Times New Roman"/>
          <w:color w:val="231F20"/>
          <w:spacing w:val="-5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себе</w:t>
      </w:r>
      <w:r w:rsidRPr="00571416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спіймати,</w:t>
      </w:r>
      <w:r w:rsidRPr="00571416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571416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всі</w:t>
      </w:r>
      <w:r w:rsidRPr="00571416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повертаються</w:t>
      </w:r>
      <w:r w:rsidRPr="00571416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571416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свої</w:t>
      </w:r>
      <w:r w:rsidRPr="00571416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місця.</w:t>
      </w:r>
      <w:r w:rsidRPr="00571416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Потім</w:t>
      </w:r>
      <w:r w:rsidRPr="00571416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дорослий1</w:t>
      </w:r>
      <w:r w:rsidRPr="00571416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пропонує</w:t>
      </w:r>
      <w:r w:rsidRPr="00571416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дитині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 xml:space="preserve"> одягнути</w:t>
      </w:r>
      <w:r w:rsidRPr="0057141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шапочку</w:t>
      </w:r>
      <w:r w:rsidRPr="0057141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ведмедика.</w:t>
      </w:r>
      <w:r w:rsidRPr="0057141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Дорослий доганяє </w:t>
      </w:r>
      <w:r w:rsidRPr="0057141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ведмедика</w:t>
      </w:r>
      <w:r w:rsidR="00C63D1F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63D1F" w:rsidRPr="00210C85" w:rsidRDefault="00C63D1F" w:rsidP="00210C85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A000D5" w:rsidRPr="00210C85" w:rsidRDefault="00A000D5" w:rsidP="00A000D5">
      <w:pPr>
        <w:tabs>
          <w:tab w:val="center" w:pos="4873"/>
          <w:tab w:val="left" w:pos="6465"/>
        </w:tabs>
        <w:spacing w:after="0"/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  <w:tab/>
      </w:r>
      <w:r w:rsidRPr="00210C85"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  <w:t>Розвивальні ігри</w:t>
      </w:r>
      <w:r w:rsidRPr="00210C85"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  <w:tab/>
      </w:r>
    </w:p>
    <w:p w:rsidR="00A000D5" w:rsidRPr="00210C85" w:rsidRDefault="00A000D5" w:rsidP="00A000D5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210C85">
        <w:rPr>
          <w:rFonts w:ascii="Times New Roman" w:hAnsi="Times New Roman" w:cs="Times New Roman"/>
          <w:color w:val="231F20"/>
          <w:w w:val="110"/>
          <w:sz w:val="32"/>
          <w:szCs w:val="32"/>
        </w:rPr>
        <w:t>Гарні діти в дитсадку</w:t>
      </w:r>
    </w:p>
    <w:p w:rsidR="00A000D5" w:rsidRPr="004F7ADB" w:rsidRDefault="00A000D5" w:rsidP="00A00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ADB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продовжувати</w:t>
      </w:r>
      <w:r w:rsidRPr="004F7ADB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формувати</w:t>
      </w:r>
      <w:r w:rsidRPr="004F7ADB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уявлення</w:t>
      </w:r>
      <w:r w:rsidRPr="004F7ADB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Pr="004F7ADB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дитячий</w:t>
      </w:r>
      <w:r w:rsidRPr="004F7ADB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садок;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розвивати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вміння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орієнтуватися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ньому;</w:t>
      </w:r>
    </w:p>
    <w:p w:rsidR="00A000D5" w:rsidRPr="004F7ADB" w:rsidRDefault="00A000D5" w:rsidP="00A000D5">
      <w:pPr>
        <w:tabs>
          <w:tab w:val="left" w:pos="1692"/>
        </w:tabs>
        <w:spacing w:line="24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виховувати</w:t>
      </w:r>
      <w:proofErr w:type="spellEnd"/>
      <w:r w:rsidRPr="004F7ADB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proofErr w:type="spellStart"/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комунікативні</w:t>
      </w:r>
      <w:proofErr w:type="spellEnd"/>
      <w:r w:rsidRPr="004F7ADB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proofErr w:type="spellStart"/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навички</w:t>
      </w:r>
      <w:proofErr w:type="spellEnd"/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,</w:t>
      </w:r>
      <w:r w:rsidRPr="004F7ADB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proofErr w:type="spellStart"/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увічливість</w:t>
      </w:r>
      <w:proofErr w:type="spellEnd"/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,</w:t>
      </w:r>
      <w:r w:rsidRPr="004F7ADB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proofErr w:type="spellStart"/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товариськість</w:t>
      </w:r>
      <w:proofErr w:type="spellEnd"/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,</w:t>
      </w:r>
      <w:r w:rsidRPr="004F7ADB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proofErr w:type="spellStart"/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продовжувати</w:t>
      </w:r>
      <w:proofErr w:type="spellEnd"/>
      <w:r w:rsidRPr="004F7ADB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proofErr w:type="spellStart"/>
      <w:r w:rsidRPr="004F7AD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вч</w:t>
      </w:r>
      <w:proofErr w:type="gramStart"/>
      <w:r w:rsidRPr="004F7AD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и</w:t>
      </w:r>
      <w:proofErr w:type="spellEnd"/>
      <w:r w:rsidRPr="004F7AD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-</w:t>
      </w:r>
      <w:proofErr w:type="gramEnd"/>
      <w:r w:rsidRPr="004F7AD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 </w:t>
      </w:r>
      <w:proofErr w:type="spellStart"/>
      <w:r w:rsidRPr="004F7ADB">
        <w:rPr>
          <w:rFonts w:ascii="Times New Roman" w:hAnsi="Times New Roman" w:cs="Times New Roman"/>
          <w:color w:val="231F20"/>
          <w:sz w:val="28"/>
          <w:szCs w:val="28"/>
        </w:rPr>
        <w:t>ти</w:t>
      </w:r>
      <w:proofErr w:type="spellEnd"/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proofErr w:type="spellStart"/>
      <w:r w:rsidRPr="004F7ADB">
        <w:rPr>
          <w:rFonts w:ascii="Times New Roman" w:hAnsi="Times New Roman" w:cs="Times New Roman"/>
          <w:color w:val="231F20"/>
          <w:sz w:val="28"/>
          <w:szCs w:val="28"/>
        </w:rPr>
        <w:t>вітатися</w:t>
      </w:r>
      <w:proofErr w:type="spellEnd"/>
      <w:r w:rsidRPr="004F7ADB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proofErr w:type="spellStart"/>
      <w:r w:rsidRPr="004F7ADB">
        <w:rPr>
          <w:rFonts w:ascii="Times New Roman" w:hAnsi="Times New Roman" w:cs="Times New Roman"/>
          <w:color w:val="231F20"/>
          <w:sz w:val="28"/>
          <w:szCs w:val="28"/>
        </w:rPr>
        <w:t>прощатися</w:t>
      </w:r>
      <w:proofErr w:type="spellEnd"/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proofErr w:type="spellStart"/>
      <w:r w:rsidRPr="004F7ADB">
        <w:rPr>
          <w:rFonts w:ascii="Times New Roman" w:hAnsi="Times New Roman" w:cs="Times New Roman"/>
          <w:color w:val="231F20"/>
          <w:sz w:val="28"/>
          <w:szCs w:val="28"/>
        </w:rPr>
        <w:t>з</w:t>
      </w:r>
      <w:proofErr w:type="spellEnd"/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proofErr w:type="spellStart"/>
      <w:r w:rsidRPr="004F7ADB">
        <w:rPr>
          <w:rFonts w:ascii="Times New Roman" w:hAnsi="Times New Roman" w:cs="Times New Roman"/>
          <w:color w:val="231F20"/>
          <w:sz w:val="28"/>
          <w:szCs w:val="28"/>
        </w:rPr>
        <w:t>дорослими</w:t>
      </w:r>
      <w:proofErr w:type="spellEnd"/>
      <w:r w:rsidRPr="004F7ADB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000D5" w:rsidRPr="004F7ADB" w:rsidRDefault="00A000D5" w:rsidP="00A000D5">
      <w:pPr>
        <w:pStyle w:val="Heading5"/>
        <w:spacing w:line="266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A000D5" w:rsidRPr="004F7ADB" w:rsidRDefault="00A000D5" w:rsidP="00A000D5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4F7AD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ставить</w:t>
      </w:r>
      <w:r w:rsidRPr="004F7AD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итині</w:t>
      </w:r>
      <w:r w:rsidRPr="004F7AD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запитання</w:t>
      </w:r>
      <w:r w:rsidRPr="004F7AD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щодо</w:t>
      </w:r>
      <w:r w:rsidRPr="004F7AD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культури</w:t>
      </w:r>
      <w:r w:rsidRPr="004F7AD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їхньої</w:t>
      </w:r>
      <w:r w:rsidRPr="004F7AD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поведінки</w:t>
      </w:r>
      <w:r w:rsidRPr="004F7AD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4F7AD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дитячому</w:t>
      </w:r>
      <w:r w:rsidRPr="004F7AD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proofErr w:type="spellStart"/>
      <w:r w:rsidRPr="004F7ADB">
        <w:rPr>
          <w:rFonts w:ascii="Times New Roman" w:hAnsi="Times New Roman" w:cs="Times New Roman"/>
          <w:color w:val="231F20"/>
          <w:spacing w:val="-4"/>
          <w:sz w:val="28"/>
          <w:szCs w:val="28"/>
        </w:rPr>
        <w:t>сад-</w:t>
      </w:r>
      <w:proofErr w:type="spellEnd"/>
      <w:r w:rsidRPr="004F7AD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proofErr w:type="spellStart"/>
      <w:r w:rsidRPr="004F7ADB">
        <w:rPr>
          <w:rFonts w:ascii="Times New Roman" w:hAnsi="Times New Roman" w:cs="Times New Roman"/>
          <w:color w:val="231F20"/>
          <w:sz w:val="28"/>
          <w:szCs w:val="28"/>
        </w:rPr>
        <w:t>ку</w:t>
      </w:r>
      <w:proofErr w:type="spellEnd"/>
      <w:r w:rsidRPr="004F7ADB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4F7ADB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пропонує</w:t>
      </w:r>
      <w:r w:rsidRPr="004F7ADB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два</w:t>
      </w:r>
      <w:r w:rsidRPr="004F7ADB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варіанти</w:t>
      </w:r>
      <w:r w:rsidRPr="004F7ADB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відповідей.</w:t>
      </w:r>
      <w:r w:rsidRPr="004F7ADB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итина</w:t>
      </w:r>
      <w:r w:rsidRPr="004F7ADB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ає </w:t>
      </w:r>
      <w:r w:rsidRPr="004F7ADB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вибрати</w:t>
      </w:r>
      <w:r w:rsidRPr="004F7ADB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4F7ADB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наз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ва</w:t>
      </w:r>
      <w:r>
        <w:rPr>
          <w:rFonts w:ascii="Times New Roman" w:hAnsi="Times New Roman" w:cs="Times New Roman"/>
          <w:color w:val="231F20"/>
          <w:sz w:val="28"/>
          <w:szCs w:val="28"/>
        </w:rPr>
        <w:t>є</w:t>
      </w:r>
      <w:r w:rsidRPr="004F7ADB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правильну</w:t>
      </w:r>
      <w:r w:rsidRPr="004F7ADB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відповідь.</w:t>
      </w:r>
    </w:p>
    <w:p w:rsidR="00A000D5" w:rsidRPr="004F7ADB" w:rsidRDefault="00A000D5" w:rsidP="00A000D5">
      <w:pPr>
        <w:pStyle w:val="a5"/>
        <w:numPr>
          <w:ilvl w:val="0"/>
          <w:numId w:val="9"/>
        </w:numPr>
        <w:tabs>
          <w:tab w:val="left" w:pos="1692"/>
        </w:tabs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Коли</w:t>
      </w:r>
      <w:r w:rsidRPr="004F7AD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ти</w:t>
      </w:r>
      <w:r w:rsidRPr="004F7AD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вранці</w:t>
      </w:r>
      <w:r w:rsidRPr="004F7AD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приходи</w:t>
      </w:r>
      <w:r>
        <w:rPr>
          <w:rFonts w:ascii="Times New Roman" w:hAnsi="Times New Roman" w:cs="Times New Roman"/>
          <w:color w:val="231F20"/>
          <w:sz w:val="28"/>
          <w:szCs w:val="28"/>
        </w:rPr>
        <w:t>ш</w:t>
      </w:r>
      <w:r w:rsidRPr="004F7AD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4F7AD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дитячого</w:t>
      </w:r>
      <w:r w:rsidRPr="004F7AD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садка,</w:t>
      </w:r>
      <w:r w:rsidRPr="004F7AD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4F7AD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треба</w:t>
      </w:r>
      <w:r w:rsidRPr="004F7AD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зробити:</w:t>
      </w:r>
      <w:r w:rsidRPr="004F7AD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привітатися</w:t>
      </w:r>
      <w:r w:rsidRPr="004F7ADB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чи попрощатися?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 w:line="258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Вітаючись,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які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слова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слід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сказати: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«Доброго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ранку»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«До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побачення»?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Де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скидає</w:t>
      </w:r>
      <w:r>
        <w:rPr>
          <w:rFonts w:ascii="Times New Roman" w:hAnsi="Times New Roman" w:cs="Times New Roman"/>
          <w:color w:val="231F20"/>
          <w:sz w:val="28"/>
          <w:szCs w:val="28"/>
        </w:rPr>
        <w:t>ш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свій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одяг: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їдальні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роздягальні?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Чим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треба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ділитися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друзями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дитсадку: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іграшками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обідом?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Де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дитсадочку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діти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сплять: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ігровому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куточку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спальні?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22"/>
          <w:sz w:val="28"/>
          <w:szCs w:val="28"/>
        </w:rPr>
        <w:t>діти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полива</w:t>
      </w:r>
      <w:r>
        <w:rPr>
          <w:rFonts w:ascii="Times New Roman" w:hAnsi="Times New Roman" w:cs="Times New Roman"/>
          <w:color w:val="231F20"/>
          <w:sz w:val="28"/>
          <w:szCs w:val="28"/>
        </w:rPr>
        <w:t>ють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дитсадку: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квіти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іграшки?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Якими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краще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бути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дитсадку: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слухняними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бешкетниками?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краще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робити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дитсадку: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дружити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сваритися?</w:t>
      </w:r>
    </w:p>
    <w:p w:rsidR="00A000D5" w:rsidRPr="004F7ADB" w:rsidRDefault="00A000D5" w:rsidP="00210C85">
      <w:pPr>
        <w:pStyle w:val="a5"/>
        <w:tabs>
          <w:tab w:val="left" w:pos="1692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000D5" w:rsidRPr="004F7ADB" w:rsidRDefault="00A000D5" w:rsidP="00A000D5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4F7ADB">
        <w:rPr>
          <w:rFonts w:ascii="Times New Roman" w:hAnsi="Times New Roman" w:cs="Times New Roman"/>
          <w:color w:val="231F20"/>
          <w:w w:val="110"/>
          <w:sz w:val="32"/>
          <w:szCs w:val="32"/>
        </w:rPr>
        <w:t>Розкажемо ляльці Оленці про свою групу</w:t>
      </w:r>
    </w:p>
    <w:p w:rsidR="00A000D5" w:rsidRPr="004F7ADB" w:rsidRDefault="00A000D5" w:rsidP="00A00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ADB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A000D5" w:rsidRPr="004F7ADB" w:rsidRDefault="00A000D5" w:rsidP="00A000D5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орієнтуватися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приміщенні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групи;</w:t>
      </w:r>
    </w:p>
    <w:p w:rsidR="00A000D5" w:rsidRPr="004F7ADB" w:rsidRDefault="00A000D5" w:rsidP="00A000D5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розвивати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зв’язне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мовлення,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активність,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пам’ять;</w:t>
      </w:r>
    </w:p>
    <w:p w:rsidR="00A000D5" w:rsidRPr="004F7ADB" w:rsidRDefault="00A000D5" w:rsidP="00A000D5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любов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своєї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групи.</w:t>
      </w:r>
    </w:p>
    <w:p w:rsidR="00A000D5" w:rsidRPr="004F7ADB" w:rsidRDefault="00A000D5" w:rsidP="00A000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7ADB">
        <w:rPr>
          <w:rFonts w:ascii="Times New Roman" w:hAnsi="Times New Roman" w:cs="Times New Roman"/>
          <w:b/>
          <w:color w:val="231F20"/>
          <w:sz w:val="28"/>
          <w:szCs w:val="28"/>
        </w:rPr>
        <w:t>Матер</w:t>
      </w:r>
      <w:proofErr w:type="gramEnd"/>
      <w:r w:rsidRPr="004F7ADB">
        <w:rPr>
          <w:rFonts w:ascii="Times New Roman" w:hAnsi="Times New Roman" w:cs="Times New Roman"/>
          <w:b/>
          <w:color w:val="231F20"/>
          <w:sz w:val="28"/>
          <w:szCs w:val="28"/>
        </w:rPr>
        <w:t>іал</w:t>
      </w:r>
      <w:proofErr w:type="spellEnd"/>
      <w:r w:rsidRPr="004F7AD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: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нова лялька.</w:t>
      </w:r>
    </w:p>
    <w:p w:rsidR="00A000D5" w:rsidRPr="004F7ADB" w:rsidRDefault="00A000D5" w:rsidP="00A000D5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A000D5" w:rsidRPr="004F7ADB" w:rsidRDefault="00A000D5" w:rsidP="00A000D5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4F7ADB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повідомляє,</w:t>
      </w:r>
      <w:r w:rsidRPr="004F7ADB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4F7ADB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прийшла</w:t>
      </w:r>
      <w:r w:rsidRPr="004F7ADB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нова</w:t>
      </w:r>
      <w:r w:rsidRPr="004F7ADB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лялька</w:t>
      </w:r>
      <w:r w:rsidRPr="004F7ADB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Оленка.</w:t>
      </w:r>
      <w:r w:rsidRPr="004F7ADB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 xml:space="preserve">Пропонує </w:t>
      </w:r>
      <w:r>
        <w:rPr>
          <w:rFonts w:ascii="Times New Roman" w:hAnsi="Times New Roman" w:cs="Times New Roman"/>
          <w:color w:val="231F20"/>
          <w:sz w:val="28"/>
          <w:szCs w:val="28"/>
        </w:rPr>
        <w:t>дитині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ознайомити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ляльку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приміщенням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групи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дитячого садка.</w:t>
      </w:r>
    </w:p>
    <w:p w:rsidR="00A000D5" w:rsidRPr="004F7ADB" w:rsidRDefault="00A000D5" w:rsidP="00A000D5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итина розповідає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ляль</w:t>
      </w:r>
      <w:r>
        <w:rPr>
          <w:rFonts w:ascii="Times New Roman" w:hAnsi="Times New Roman" w:cs="Times New Roman"/>
          <w:color w:val="231F20"/>
          <w:sz w:val="28"/>
          <w:szCs w:val="28"/>
        </w:rPr>
        <w:t>ці про</w:t>
      </w:r>
      <w:r w:rsidRPr="004F7AD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приміщенням,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називаючи</w:t>
      </w:r>
      <w:r w:rsidRPr="004F7AD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кімнати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(роздягальна,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групова,</w:t>
      </w:r>
      <w:r w:rsidRPr="004F7AD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pacing w:val="-3"/>
          <w:sz w:val="28"/>
          <w:szCs w:val="28"/>
        </w:rPr>
        <w:t>спаль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на,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умивальна).</w:t>
      </w:r>
    </w:p>
    <w:p w:rsidR="00A000D5" w:rsidRDefault="00A000D5" w:rsidP="00A000D5">
      <w:pPr>
        <w:pStyle w:val="a3"/>
        <w:spacing w:line="249" w:lineRule="auto"/>
        <w:ind w:firstLine="538"/>
        <w:rPr>
          <w:rFonts w:ascii="Times New Roman" w:hAnsi="Times New Roman" w:cs="Times New Roman"/>
          <w:color w:val="231F20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Якщо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дитині</w:t>
      </w:r>
      <w:r w:rsidRPr="004F7AD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важко,</w:t>
      </w:r>
      <w:r w:rsidRPr="004F7AD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то</w:t>
      </w:r>
      <w:r w:rsidRPr="004F7AD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дорослий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називає</w:t>
      </w:r>
      <w:r w:rsidRPr="004F7AD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кімнати,</w:t>
      </w:r>
      <w:r w:rsidRPr="004F7AD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4F7AD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итина 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повторю</w:t>
      </w:r>
      <w:r>
        <w:rPr>
          <w:rFonts w:ascii="Times New Roman" w:hAnsi="Times New Roman" w:cs="Times New Roman"/>
          <w:color w:val="231F20"/>
          <w:sz w:val="28"/>
          <w:szCs w:val="28"/>
        </w:rPr>
        <w:t>є</w:t>
      </w:r>
      <w:r w:rsidRPr="004F7AD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4F7AD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розповідає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4F7ADB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є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F7ADB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кожній</w:t>
      </w:r>
      <w:r w:rsidRPr="004F7ADB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із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них.</w:t>
      </w:r>
    </w:p>
    <w:p w:rsidR="00A000D5" w:rsidRPr="004F7ADB" w:rsidRDefault="00A000D5" w:rsidP="00A000D5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</w:p>
    <w:p w:rsidR="00A000D5" w:rsidRPr="004F7ADB" w:rsidRDefault="00A000D5" w:rsidP="00A000D5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Кому що потрібно для роботи</w:t>
      </w:r>
      <w:r w:rsidRPr="004F7ADB">
        <w:rPr>
          <w:rFonts w:ascii="Times New Roman" w:hAnsi="Times New Roman" w:cs="Times New Roman"/>
          <w:color w:val="231F20"/>
          <w:w w:val="105"/>
          <w:sz w:val="32"/>
          <w:szCs w:val="32"/>
        </w:rPr>
        <w:t>?</w:t>
      </w:r>
    </w:p>
    <w:p w:rsidR="00A000D5" w:rsidRPr="004F7ADB" w:rsidRDefault="00A000D5" w:rsidP="00A00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ADB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підводити</w:t>
      </w:r>
      <w:r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4F7ADB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розуміння,</w:t>
      </w:r>
      <w:r w:rsidRPr="004F7ADB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4F7ADB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F7ADB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дитячому</w:t>
      </w:r>
      <w:r w:rsidRPr="004F7ADB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садку</w:t>
      </w:r>
      <w:r w:rsidRPr="004F7ADB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всі</w:t>
      </w:r>
      <w:r w:rsidRPr="004F7ADB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Pr="004F7ADB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них</w:t>
      </w:r>
      <w:r w:rsidRPr="004F7ADB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піклуються;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lastRenderedPageBreak/>
        <w:t>закріплювати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знання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Pr="004F7ADB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працівників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дитячого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садка;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розвивати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пам’ять,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мовлення,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увагу;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доброзичливість.</w:t>
      </w:r>
    </w:p>
    <w:p w:rsidR="00A000D5" w:rsidRPr="004F7ADB" w:rsidRDefault="00A000D5" w:rsidP="00A000D5">
      <w:pPr>
        <w:pStyle w:val="a3"/>
        <w:ind w:hanging="539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b/>
          <w:color w:val="231F20"/>
          <w:sz w:val="28"/>
          <w:szCs w:val="28"/>
        </w:rPr>
        <w:t>Матеріал:</w:t>
      </w:r>
      <w:r w:rsidRPr="004F7ADB">
        <w:rPr>
          <w:rFonts w:ascii="Times New Roman" w:hAnsi="Times New Roman" w:cs="Times New Roman"/>
          <w:b/>
          <w:color w:val="231F20"/>
          <w:spacing w:val="-1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предметні</w:t>
      </w:r>
      <w:r w:rsidRPr="004F7ADB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картинки:</w:t>
      </w:r>
      <w:r w:rsidRPr="004F7ADB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каструля,</w:t>
      </w:r>
      <w:r w:rsidRPr="004F7ADB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градусник,</w:t>
      </w:r>
      <w:r w:rsidRPr="004F7ADB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мітла,</w:t>
      </w:r>
      <w:r w:rsidRPr="004F7ADB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ополоник,</w:t>
      </w:r>
      <w:r w:rsidRPr="004F7ADB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лопата,</w:t>
      </w:r>
      <w:r w:rsidRPr="004F7ADB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швабра,</w:t>
      </w:r>
      <w:r w:rsidRPr="004F7ADB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pacing w:val="-4"/>
          <w:sz w:val="28"/>
          <w:szCs w:val="28"/>
        </w:rPr>
        <w:t>по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ливалка,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бинт,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тертушка,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таблетки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тощо.</w:t>
      </w:r>
    </w:p>
    <w:p w:rsidR="00A000D5" w:rsidRPr="004F7ADB" w:rsidRDefault="00A000D5" w:rsidP="00A000D5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A000D5" w:rsidRPr="004F7ADB" w:rsidRDefault="00A000D5" w:rsidP="00A000D5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Дорослий</w:t>
      </w:r>
      <w:r w:rsidRPr="004F7ADB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показує</w:t>
      </w:r>
      <w:r w:rsidRPr="004F7ADB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итині</w:t>
      </w:r>
      <w:r w:rsidRPr="004F7ADB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картинки</w:t>
      </w:r>
      <w:r w:rsidRPr="004F7ADB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із</w:t>
      </w:r>
      <w:r w:rsidRPr="004F7ADB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зображенням</w:t>
      </w:r>
      <w:r w:rsidRPr="004F7ADB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різних</w:t>
      </w:r>
      <w:r w:rsidRPr="004F7ADB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предметів.</w:t>
      </w:r>
      <w:r w:rsidRPr="004F7ADB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итина</w:t>
      </w:r>
      <w:r w:rsidRPr="004F7ADB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на</w:t>
      </w:r>
      <w:r w:rsidRPr="004F7ADB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w w:val="95"/>
          <w:sz w:val="28"/>
          <w:szCs w:val="28"/>
        </w:rPr>
        <w:t>прохан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ня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дорослого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ма</w:t>
      </w:r>
      <w:r>
        <w:rPr>
          <w:rFonts w:ascii="Times New Roman" w:hAnsi="Times New Roman" w:cs="Times New Roman"/>
          <w:color w:val="231F20"/>
          <w:sz w:val="28"/>
          <w:szCs w:val="28"/>
        </w:rPr>
        <w:t>є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назвати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кожен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предмет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сказати,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кому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працівників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дитячого</w:t>
      </w:r>
      <w:r w:rsidRPr="004F7AD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садка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він</w:t>
      </w:r>
      <w:r w:rsidRPr="004F7AD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знадобиться.</w:t>
      </w:r>
    </w:p>
    <w:p w:rsidR="00A000D5" w:rsidRPr="004F7ADB" w:rsidRDefault="00A000D5" w:rsidP="00A000D5">
      <w:pPr>
        <w:spacing w:after="0" w:line="258" w:lineRule="exac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7ADB">
        <w:rPr>
          <w:rFonts w:ascii="Times New Roman" w:hAnsi="Times New Roman" w:cs="Times New Roman"/>
          <w:i/>
          <w:color w:val="231F20"/>
          <w:sz w:val="28"/>
          <w:szCs w:val="28"/>
        </w:rPr>
        <w:t>Наприклад</w:t>
      </w:r>
      <w:proofErr w:type="spellEnd"/>
      <w:r w:rsidRPr="004F7ADB">
        <w:rPr>
          <w:rFonts w:ascii="Times New Roman" w:hAnsi="Times New Roman" w:cs="Times New Roman"/>
          <w:i/>
          <w:color w:val="231F20"/>
          <w:sz w:val="28"/>
          <w:szCs w:val="28"/>
        </w:rPr>
        <w:t>:</w:t>
      </w:r>
    </w:p>
    <w:p w:rsidR="00A000D5" w:rsidRPr="004F7ADB" w:rsidRDefault="00A000D5" w:rsidP="00A000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оказує малюнок, на якому зображено віник.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4F7ADB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це?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Віник.</w:t>
      </w:r>
    </w:p>
    <w:p w:rsidR="00A000D5" w:rsidRPr="004F7ADB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Кому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він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знадобиться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роботи,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хто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підмітає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нас</w:t>
      </w:r>
      <w:r w:rsidRPr="004F7AD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4F7AD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F7ADB">
        <w:rPr>
          <w:rFonts w:ascii="Times New Roman" w:hAnsi="Times New Roman" w:cs="Times New Roman"/>
          <w:color w:val="231F20"/>
          <w:sz w:val="28"/>
          <w:szCs w:val="28"/>
        </w:rPr>
        <w:t>групі?</w:t>
      </w:r>
    </w:p>
    <w:p w:rsidR="00A000D5" w:rsidRDefault="00A000D5" w:rsidP="00A000D5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F7ADB">
        <w:rPr>
          <w:rFonts w:ascii="Times New Roman" w:hAnsi="Times New Roman" w:cs="Times New Roman"/>
          <w:color w:val="231F20"/>
          <w:sz w:val="28"/>
          <w:szCs w:val="28"/>
        </w:rPr>
        <w:t>Няні.</w:t>
      </w:r>
    </w:p>
    <w:p w:rsidR="00A000D5" w:rsidRPr="00FC5398" w:rsidRDefault="00A000D5" w:rsidP="00A000D5">
      <w:pPr>
        <w:pStyle w:val="a5"/>
        <w:tabs>
          <w:tab w:val="left" w:pos="1692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000D5" w:rsidRPr="00A000D5" w:rsidRDefault="00A000D5" w:rsidP="00A000D5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000D5">
        <w:rPr>
          <w:rFonts w:ascii="Times New Roman" w:hAnsi="Times New Roman" w:cs="Times New Roman"/>
          <w:color w:val="231F20"/>
          <w:w w:val="105"/>
          <w:sz w:val="32"/>
          <w:szCs w:val="32"/>
        </w:rPr>
        <w:t>Що в торбинці (предмети гігієни)</w:t>
      </w:r>
    </w:p>
    <w:p w:rsidR="00A000D5" w:rsidRPr="00FC5398" w:rsidRDefault="00A000D5" w:rsidP="00A00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398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A000D5" w:rsidRPr="00FC5398" w:rsidRDefault="00A000D5" w:rsidP="00A000D5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FC5398">
        <w:rPr>
          <w:rFonts w:ascii="Times New Roman" w:hAnsi="Times New Roman" w:cs="Times New Roman"/>
          <w:color w:val="231F20"/>
          <w:sz w:val="28"/>
          <w:szCs w:val="28"/>
        </w:rPr>
        <w:t>закріплювати</w:t>
      </w:r>
      <w:r w:rsidRPr="00FC539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знання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засоби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гігієни</w:t>
      </w:r>
      <w:r w:rsidRPr="00FC539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їхнє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призначення;</w:t>
      </w:r>
    </w:p>
    <w:p w:rsidR="00A000D5" w:rsidRPr="00FC5398" w:rsidRDefault="00A000D5" w:rsidP="00A000D5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FC5398">
        <w:rPr>
          <w:rFonts w:ascii="Times New Roman" w:hAnsi="Times New Roman" w:cs="Times New Roman"/>
          <w:color w:val="231F20"/>
          <w:sz w:val="28"/>
          <w:szCs w:val="28"/>
        </w:rPr>
        <w:t>розвивати пам’ять,</w:t>
      </w:r>
      <w:r w:rsidRPr="00FC539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мовлення;</w:t>
      </w:r>
    </w:p>
    <w:p w:rsidR="00A000D5" w:rsidRPr="00FC5398" w:rsidRDefault="00A000D5" w:rsidP="00A000D5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FC5398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FC539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охайність.</w:t>
      </w:r>
    </w:p>
    <w:p w:rsidR="00A000D5" w:rsidRPr="00FC5398" w:rsidRDefault="00A000D5" w:rsidP="00A000D5">
      <w:pPr>
        <w:pStyle w:val="a3"/>
        <w:ind w:hanging="539"/>
        <w:rPr>
          <w:rFonts w:ascii="Times New Roman" w:hAnsi="Times New Roman" w:cs="Times New Roman"/>
          <w:sz w:val="28"/>
          <w:szCs w:val="28"/>
        </w:rPr>
      </w:pPr>
      <w:r w:rsidRPr="00FC5398">
        <w:rPr>
          <w:rFonts w:ascii="Times New Roman" w:hAnsi="Times New Roman" w:cs="Times New Roman"/>
          <w:b/>
          <w:color w:val="231F20"/>
          <w:sz w:val="28"/>
          <w:szCs w:val="28"/>
        </w:rPr>
        <w:t>Матеріал:</w:t>
      </w:r>
      <w:r w:rsidRPr="00FC5398">
        <w:rPr>
          <w:rFonts w:ascii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торбинка</w:t>
      </w:r>
      <w:r w:rsidRPr="00FC539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FC539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милом,</w:t>
      </w:r>
      <w:r w:rsidRPr="00FC539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рушником,</w:t>
      </w:r>
      <w:r w:rsidRPr="00FC539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зубною</w:t>
      </w:r>
      <w:r w:rsidRPr="00FC539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щіткою,</w:t>
      </w:r>
      <w:r w:rsidRPr="00FC539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зубною</w:t>
      </w:r>
      <w:r w:rsidRPr="00FC539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пастою,</w:t>
      </w:r>
      <w:r w:rsidRPr="00FC539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носовою</w:t>
      </w:r>
      <w:r w:rsidRPr="00FC539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хустин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кою, гребінцем,</w:t>
      </w:r>
      <w:r w:rsidRPr="00FC539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дзеркальцем.</w:t>
      </w:r>
    </w:p>
    <w:p w:rsidR="00A000D5" w:rsidRPr="00FC5398" w:rsidRDefault="00A000D5" w:rsidP="00A000D5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FC5398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A000D5" w:rsidRPr="00FC5398" w:rsidRDefault="00A000D5" w:rsidP="00A000D5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FC539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пропонує</w:t>
      </w:r>
      <w:r w:rsidRPr="00FC539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розглянути,</w:t>
      </w:r>
      <w:r w:rsidRPr="00FC539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FC539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знаходиться</w:t>
      </w:r>
      <w:r w:rsidRPr="00FC539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C539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торбинці.</w:t>
      </w:r>
      <w:r w:rsidRPr="00FC539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Дістає</w:t>
      </w:r>
      <w:r w:rsidRPr="00FC539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FC539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неї</w:t>
      </w:r>
      <w:r w:rsidRPr="00FC539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речі,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итина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називають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їх</w:t>
      </w:r>
      <w:r w:rsidRPr="00FC539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розповідають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їхнє</w:t>
      </w:r>
      <w:r w:rsidRPr="00FC539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призначення.</w:t>
      </w:r>
    </w:p>
    <w:p w:rsidR="00A000D5" w:rsidRDefault="00A000D5" w:rsidP="00A000D5">
      <w:pPr>
        <w:pStyle w:val="a3"/>
        <w:rPr>
          <w:sz w:val="20"/>
        </w:rPr>
      </w:pPr>
    </w:p>
    <w:p w:rsidR="00A000D5" w:rsidRPr="00A000D5" w:rsidRDefault="00A000D5" w:rsidP="00A000D5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000D5">
        <w:rPr>
          <w:rFonts w:ascii="Times New Roman" w:hAnsi="Times New Roman" w:cs="Times New Roman"/>
          <w:color w:val="231F20"/>
          <w:w w:val="110"/>
          <w:sz w:val="32"/>
          <w:szCs w:val="32"/>
        </w:rPr>
        <w:t>Веселі фігурки</w:t>
      </w:r>
    </w:p>
    <w:p w:rsidR="00A000D5" w:rsidRPr="00FC5398" w:rsidRDefault="00A000D5" w:rsidP="00A00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398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A000D5" w:rsidRPr="00FC5398" w:rsidRDefault="00A000D5" w:rsidP="00A000D5">
      <w:pPr>
        <w:pStyle w:val="a5"/>
        <w:numPr>
          <w:ilvl w:val="0"/>
          <w:numId w:val="7"/>
        </w:numPr>
        <w:tabs>
          <w:tab w:val="left" w:pos="1239"/>
        </w:tabs>
        <w:spacing w:before="0" w:line="249" w:lineRule="auto"/>
        <w:ind w:left="0" w:firstLine="538"/>
        <w:rPr>
          <w:rFonts w:ascii="Times New Roman" w:hAnsi="Times New Roman" w:cs="Times New Roman"/>
          <w:sz w:val="28"/>
          <w:szCs w:val="28"/>
        </w:rPr>
      </w:pPr>
      <w:r w:rsidRPr="00FC539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продовжувати вчити дітей прийомам візуально обстежувати форму різноманітних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предметів;</w:t>
      </w:r>
    </w:p>
    <w:p w:rsidR="00A000D5" w:rsidRPr="00FC5398" w:rsidRDefault="00A000D5" w:rsidP="00A000D5">
      <w:pPr>
        <w:pStyle w:val="a5"/>
        <w:numPr>
          <w:ilvl w:val="0"/>
          <w:numId w:val="7"/>
        </w:numPr>
        <w:tabs>
          <w:tab w:val="left" w:pos="1239"/>
        </w:tabs>
        <w:spacing w:before="0" w:line="258" w:lineRule="exact"/>
        <w:ind w:left="0" w:hanging="284"/>
        <w:rPr>
          <w:rFonts w:ascii="Times New Roman" w:hAnsi="Times New Roman" w:cs="Times New Roman"/>
          <w:sz w:val="28"/>
          <w:szCs w:val="28"/>
        </w:rPr>
      </w:pPr>
      <w:r w:rsidRPr="00FC5398">
        <w:rPr>
          <w:rFonts w:ascii="Times New Roman" w:hAnsi="Times New Roman" w:cs="Times New Roman"/>
          <w:color w:val="231F20"/>
          <w:sz w:val="28"/>
          <w:szCs w:val="28"/>
        </w:rPr>
        <w:t>розвивати окомір,</w:t>
      </w:r>
      <w:r w:rsidRPr="00FC539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увагу;</w:t>
      </w:r>
    </w:p>
    <w:p w:rsidR="00A000D5" w:rsidRPr="00FC5398" w:rsidRDefault="00A000D5" w:rsidP="00A000D5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FC5398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FC539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почуття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відповідальності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виконання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доручення.</w:t>
      </w:r>
    </w:p>
    <w:p w:rsidR="00A000D5" w:rsidRPr="00FC5398" w:rsidRDefault="00A000D5" w:rsidP="00A000D5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C5398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Матеріал: </w:t>
      </w:r>
      <w:r w:rsidRPr="00FC5398">
        <w:rPr>
          <w:rFonts w:ascii="Times New Roman" w:hAnsi="Times New Roman" w:cs="Times New Roman"/>
          <w:color w:val="231F20"/>
          <w:w w:val="95"/>
          <w:sz w:val="28"/>
          <w:szCs w:val="28"/>
        </w:rPr>
        <w:t>маленькі картки із зображенням геометричних фігур: круга, квадрата, трикутни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ка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, великі картки із зображенням тих самих фігур.</w:t>
      </w:r>
    </w:p>
    <w:p w:rsidR="00A000D5" w:rsidRPr="00FC5398" w:rsidRDefault="00A000D5" w:rsidP="00A000D5">
      <w:pPr>
        <w:pStyle w:val="Heading5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C5398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A000D5" w:rsidRPr="00FC5398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Дорослий </w:t>
      </w:r>
      <w:r w:rsidRPr="00FC5398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показує</w:t>
      </w:r>
      <w:r w:rsidRPr="00FC5398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геометричну</w:t>
      </w:r>
      <w:r w:rsidRPr="00FC5398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фігуру</w:t>
      </w:r>
      <w:r w:rsidRPr="00FC5398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FC539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Потім</w:t>
      </w:r>
      <w:r w:rsidRPr="00FC539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пропонує</w:t>
      </w:r>
      <w:r w:rsidRPr="00FC539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принести</w:t>
      </w:r>
      <w:r w:rsidRPr="00FC539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певну</w:t>
      </w:r>
      <w:r w:rsidRPr="00FC539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геометричну</w:t>
      </w:r>
      <w:r w:rsidRPr="00FC539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фігуру.</w:t>
      </w:r>
      <w:r w:rsidRPr="00FC539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итина</w:t>
      </w:r>
      <w:r w:rsidRPr="00FC539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підходять</w:t>
      </w:r>
      <w:r w:rsidRPr="00FC539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до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столу</w:t>
      </w:r>
      <w:r w:rsidRPr="00FC539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FC539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виконують</w:t>
      </w:r>
      <w:r w:rsidRPr="00FC539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доручення:</w:t>
      </w:r>
      <w:r w:rsidRPr="00FC539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вкладають</w:t>
      </w:r>
      <w:r w:rsidRPr="00FC539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певну</w:t>
      </w:r>
      <w:r w:rsidRPr="00FC539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фігуру</w:t>
      </w:r>
      <w:r w:rsidRPr="00FC539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C539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відповідну</w:t>
      </w:r>
      <w:r w:rsidRPr="00FC539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C539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великій</w:t>
      </w:r>
      <w:r w:rsidRPr="00FC539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 xml:space="preserve">картці.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перевіряє,</w:t>
      </w:r>
      <w:r w:rsidRPr="00FC539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правильно</w:t>
      </w:r>
      <w:r w:rsidRPr="00FC539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дитина</w:t>
      </w:r>
      <w:r w:rsidRPr="00FC539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обрала</w:t>
      </w:r>
      <w:r w:rsidRPr="00FC539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C5398">
        <w:rPr>
          <w:rFonts w:ascii="Times New Roman" w:hAnsi="Times New Roman" w:cs="Times New Roman"/>
          <w:color w:val="231F20"/>
          <w:sz w:val="28"/>
          <w:szCs w:val="28"/>
        </w:rPr>
        <w:t>фігуру.</w:t>
      </w:r>
    </w:p>
    <w:p w:rsidR="00210C85" w:rsidRDefault="00210C85" w:rsidP="00C63D1F">
      <w:pPr>
        <w:spacing w:after="0"/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</w:pPr>
    </w:p>
    <w:p w:rsidR="00210C85" w:rsidRDefault="00210C85" w:rsidP="00A000D5">
      <w:pPr>
        <w:spacing w:after="0"/>
        <w:jc w:val="center"/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</w:pPr>
    </w:p>
    <w:p w:rsidR="00A000D5" w:rsidRPr="0023282C" w:rsidRDefault="00A000D5" w:rsidP="00A000D5">
      <w:pPr>
        <w:spacing w:after="0"/>
        <w:jc w:val="center"/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</w:pPr>
      <w:r w:rsidRPr="0023282C">
        <w:rPr>
          <w:rFonts w:ascii="Times New Roman" w:hAnsi="Times New Roman" w:cs="Times New Roman"/>
          <w:i/>
          <w:color w:val="7030A0"/>
          <w:sz w:val="32"/>
          <w:szCs w:val="32"/>
          <w:lang w:val="uk-UA"/>
        </w:rPr>
        <w:lastRenderedPageBreak/>
        <w:t>Художні твори</w:t>
      </w:r>
    </w:p>
    <w:p w:rsidR="00A000D5" w:rsidRPr="00A0007E" w:rsidRDefault="00A000D5" w:rsidP="00A000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0D5" w:rsidRPr="00A0007E" w:rsidRDefault="00A000D5" w:rsidP="00A000D5">
      <w:pPr>
        <w:spacing w:after="0" w:line="190" w:lineRule="exact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007E">
        <w:rPr>
          <w:rFonts w:ascii="Times New Roman" w:hAnsi="Times New Roman" w:cs="Times New Roman"/>
          <w:i/>
          <w:color w:val="231F20"/>
          <w:sz w:val="28"/>
          <w:szCs w:val="28"/>
        </w:rPr>
        <w:t>Т.</w:t>
      </w:r>
      <w:r w:rsidRPr="00A0007E">
        <w:rPr>
          <w:rFonts w:ascii="Times New Roman" w:hAnsi="Times New Roman" w:cs="Times New Roman"/>
          <w:i/>
          <w:color w:val="231F20"/>
          <w:spacing w:val="-32"/>
          <w:sz w:val="28"/>
          <w:szCs w:val="28"/>
        </w:rPr>
        <w:t xml:space="preserve"> </w:t>
      </w:r>
      <w:proofErr w:type="spellStart"/>
      <w:r w:rsidRPr="00A0007E">
        <w:rPr>
          <w:rFonts w:ascii="Times New Roman" w:hAnsi="Times New Roman" w:cs="Times New Roman"/>
          <w:i/>
          <w:color w:val="231F20"/>
          <w:sz w:val="28"/>
          <w:szCs w:val="28"/>
        </w:rPr>
        <w:t>Коломієць</w:t>
      </w:r>
      <w:proofErr w:type="spellEnd"/>
    </w:p>
    <w:p w:rsidR="00A000D5" w:rsidRPr="0023282C" w:rsidRDefault="00A000D5" w:rsidP="00A000D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3282C">
        <w:rPr>
          <w:rFonts w:ascii="Times New Roman" w:hAnsi="Times New Roman" w:cs="Times New Roman"/>
          <w:b/>
          <w:color w:val="231F20"/>
          <w:sz w:val="32"/>
          <w:szCs w:val="32"/>
          <w:lang w:val="uk-UA"/>
        </w:rPr>
        <w:t>П</w:t>
      </w:r>
      <w:proofErr w:type="spellStart"/>
      <w:r w:rsidRPr="0023282C">
        <w:rPr>
          <w:rFonts w:ascii="Times New Roman" w:hAnsi="Times New Roman" w:cs="Times New Roman"/>
          <w:b/>
          <w:color w:val="231F20"/>
          <w:sz w:val="32"/>
          <w:szCs w:val="32"/>
        </w:rPr>
        <w:t>ривітання</w:t>
      </w:r>
      <w:proofErr w:type="spellEnd"/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Доброго</w:t>
      </w:r>
      <w:r w:rsidRPr="00A0007E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ранку,</w:t>
      </w:r>
      <w:r w:rsidRPr="00A0007E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рідний</w:t>
      </w:r>
      <w:r w:rsidRPr="00A0007E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наш</w:t>
      </w:r>
      <w:r w:rsidRPr="00A0007E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pacing w:val="-4"/>
          <w:sz w:val="28"/>
          <w:szCs w:val="28"/>
        </w:rPr>
        <w:t>дім!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Доброго ранку, діткам усім!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Доброго ранку сонечку ясному! 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Доброго ранку садочку </w:t>
      </w:r>
      <w:r w:rsidRPr="00A0007E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 xml:space="preserve">прекрасному! 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07E">
        <w:rPr>
          <w:rFonts w:ascii="Times New Roman" w:hAnsi="Times New Roman" w:cs="Times New Roman"/>
          <w:color w:val="231F20"/>
          <w:sz w:val="28"/>
          <w:szCs w:val="28"/>
        </w:rPr>
        <w:t>Станем</w:t>
      </w:r>
      <w:proofErr w:type="spellEnd"/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 разом ми у коло —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Скільки</w:t>
      </w:r>
      <w:r w:rsidRPr="00A0007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друзів</w:t>
      </w:r>
      <w:r w:rsidRPr="00A0007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A0007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глянь</w:t>
      </w:r>
      <w:r w:rsidRPr="00A0007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навколо! 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Руку дружби</w:t>
      </w:r>
      <w:r w:rsidRPr="00A0007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простягну,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A0007E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другом</w:t>
      </w:r>
      <w:r w:rsidRPr="00A0007E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сварку</w:t>
      </w:r>
      <w:r w:rsidRPr="00A0007E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A0007E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почну,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Будемо</w:t>
      </w:r>
      <w:r w:rsidRPr="00A0007E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всі</w:t>
      </w:r>
      <w:r w:rsidRPr="00A0007E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дружно</w:t>
      </w:r>
      <w:r w:rsidRPr="00A0007E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грати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Рідний</w:t>
      </w:r>
      <w:r w:rsidRPr="00A0007E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дім</w:t>
      </w:r>
      <w:r w:rsidRPr="00A0007E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наш</w:t>
      </w:r>
      <w:r w:rsidRPr="00A0007E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звеселяти!</w:t>
      </w:r>
    </w:p>
    <w:p w:rsidR="00A000D5" w:rsidRPr="00A0007E" w:rsidRDefault="00A000D5" w:rsidP="00A000D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007E">
        <w:rPr>
          <w:rFonts w:ascii="Times New Roman" w:hAnsi="Times New Roman" w:cs="Times New Roman"/>
          <w:i/>
          <w:color w:val="231F20"/>
          <w:sz w:val="28"/>
          <w:szCs w:val="28"/>
          <w:lang w:val="uk-UA"/>
        </w:rPr>
        <w:t>Т.Коломієць</w:t>
      </w:r>
    </w:p>
    <w:p w:rsidR="00A000D5" w:rsidRPr="0023282C" w:rsidRDefault="00A000D5" w:rsidP="00A000D5">
      <w:pPr>
        <w:pStyle w:val="Heading3"/>
        <w:ind w:left="0"/>
        <w:jc w:val="center"/>
        <w:rPr>
          <w:rFonts w:ascii="Times New Roman" w:hAnsi="Times New Roman" w:cs="Times New Roman"/>
          <w:color w:val="231F20"/>
          <w:sz w:val="32"/>
          <w:szCs w:val="32"/>
        </w:rPr>
      </w:pPr>
      <w:r w:rsidRPr="0023282C">
        <w:rPr>
          <w:rFonts w:ascii="Times New Roman" w:hAnsi="Times New Roman" w:cs="Times New Roman"/>
          <w:color w:val="231F20"/>
          <w:sz w:val="32"/>
          <w:szCs w:val="32"/>
        </w:rPr>
        <w:t>Стоїть новий будинок</w:t>
      </w:r>
    </w:p>
    <w:p w:rsidR="00A000D5" w:rsidRPr="00A0007E" w:rsidRDefault="00A000D5" w:rsidP="00A000D5">
      <w:pPr>
        <w:pStyle w:val="Heading3"/>
        <w:ind w:left="0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b w:val="0"/>
          <w:color w:val="231F20"/>
          <w:sz w:val="28"/>
          <w:szCs w:val="28"/>
        </w:rPr>
        <w:t>Стоїть новий будинок.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A0007E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нього</w:t>
      </w:r>
      <w:r w:rsidRPr="00A0007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A0007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сто</w:t>
      </w:r>
      <w:r w:rsidRPr="00A0007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стежинок.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 А</w:t>
      </w:r>
      <w:r w:rsidRPr="00A0007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0007E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ньому</w:t>
      </w:r>
      <w:r w:rsidRPr="00A0007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A0007E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сто</w:t>
      </w:r>
      <w:r w:rsidRPr="00A0007E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доріжок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 Там</w:t>
      </w:r>
      <w:r w:rsidRPr="00A0007E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тупця</w:t>
      </w:r>
      <w:r w:rsidRPr="00A0007E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двісті</w:t>
      </w:r>
      <w:r w:rsidRPr="00A0007E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ніжок.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Там сотня голосочків, 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Дзвінкіших від дзвіночків. 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Там всілись на полиці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 Ведмеді і лисиці.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Там</w:t>
      </w:r>
      <w:r w:rsidRPr="00A0007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крейсер</w:t>
      </w:r>
      <w:r w:rsidRPr="00A0007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A0007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pacing w:val="-3"/>
          <w:sz w:val="28"/>
          <w:szCs w:val="28"/>
        </w:rPr>
        <w:t>куточку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Пливе на</w:t>
      </w:r>
      <w:r w:rsidRPr="00A0007E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proofErr w:type="spellStart"/>
      <w:r w:rsidRPr="00A0007E">
        <w:rPr>
          <w:rFonts w:ascii="Times New Roman" w:hAnsi="Times New Roman" w:cs="Times New Roman"/>
          <w:color w:val="231F20"/>
          <w:sz w:val="28"/>
          <w:szCs w:val="28"/>
        </w:rPr>
        <w:t>килимочку</w:t>
      </w:r>
      <w:proofErr w:type="spellEnd"/>
      <w:r w:rsidRPr="00A0007E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A0007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стінах</w:t>
      </w:r>
      <w:r w:rsidRPr="00A0007E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A0007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сто</w:t>
      </w:r>
      <w:r w:rsidRPr="00A0007E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картинок 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З героями</w:t>
      </w:r>
      <w:r w:rsidRPr="00A0007E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казок.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Всі знають цей будинок. 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Він</w:t>
      </w:r>
      <w:r w:rsidRPr="00A0007E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зветься —</w:t>
      </w:r>
      <w:r w:rsidRPr="00A0007E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дитсадок.</w:t>
      </w:r>
    </w:p>
    <w:p w:rsidR="00A000D5" w:rsidRPr="00A0007E" w:rsidRDefault="00A000D5" w:rsidP="00A000D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007E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М. </w:t>
      </w:r>
      <w:proofErr w:type="spellStart"/>
      <w:r w:rsidRPr="00A0007E">
        <w:rPr>
          <w:rFonts w:ascii="Times New Roman" w:hAnsi="Times New Roman" w:cs="Times New Roman"/>
          <w:i/>
          <w:color w:val="231F20"/>
          <w:sz w:val="28"/>
          <w:szCs w:val="28"/>
        </w:rPr>
        <w:t>Познанська</w:t>
      </w:r>
      <w:proofErr w:type="spellEnd"/>
    </w:p>
    <w:p w:rsidR="00A000D5" w:rsidRPr="0023282C" w:rsidRDefault="00A000D5" w:rsidP="00A000D5">
      <w:pPr>
        <w:pStyle w:val="Heading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23282C">
        <w:rPr>
          <w:rFonts w:ascii="Times New Roman" w:hAnsi="Times New Roman" w:cs="Times New Roman"/>
          <w:color w:val="231F20"/>
          <w:sz w:val="32"/>
          <w:szCs w:val="32"/>
        </w:rPr>
        <w:t>Здрастуй, хлопчику маленький!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Здрастуй, хлопчику маленький! 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Йди в кімнату, ручку дай.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spacing w:val="-12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Хоч</w:t>
      </w:r>
      <w:r w:rsidRPr="00A0007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A0007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нас</w:t>
      </w:r>
      <w:r w:rsidRPr="00A0007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ти</w:t>
      </w:r>
      <w:r w:rsidRPr="00A0007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A0007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новенький</w:t>
      </w:r>
      <w:r w:rsidRPr="00A0007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— 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A0007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соромсь,</w:t>
      </w:r>
      <w:r w:rsidRPr="00A0007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A0007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стіл</w:t>
      </w:r>
      <w:r w:rsidRPr="00A0007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сідай.</w:t>
      </w:r>
    </w:p>
    <w:p w:rsidR="00A000D5" w:rsidRPr="00A0007E" w:rsidRDefault="00A000D5" w:rsidP="00A000D5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Будеш снідати із нами: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Ось оладки, ось де чай.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 Плачеш?</w:t>
      </w:r>
      <w:r w:rsidRPr="00A0007E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Хочеться</w:t>
      </w:r>
      <w:r w:rsidRPr="00A0007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A0007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мами?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Ой,</w:t>
      </w:r>
      <w:r w:rsidRPr="00A0007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A0007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треба,</w:t>
      </w:r>
      <w:r w:rsidRPr="00A0007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A0007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скучай!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0007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нас</w:t>
      </w:r>
      <w:r w:rsidRPr="00A0007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ведмедик</w:t>
      </w:r>
      <w:r w:rsidRPr="00A0007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є</w:t>
      </w:r>
      <w:r w:rsidRPr="00A0007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A0007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м’ячик, 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lastRenderedPageBreak/>
        <w:t>Коник</w:t>
      </w:r>
      <w:r w:rsidRPr="00A0007E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он</w:t>
      </w:r>
      <w:r w:rsidRPr="00A0007E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стоїть</w:t>
      </w:r>
      <w:r w:rsidRPr="00A0007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0007E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кутку… 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Подивись:</w:t>
      </w:r>
      <w:r w:rsidRPr="00A0007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ніхто</w:t>
      </w:r>
      <w:r w:rsidRPr="00A0007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A0007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плаче </w:t>
      </w:r>
    </w:p>
    <w:p w:rsidR="00A000D5" w:rsidRPr="00A0007E" w:rsidRDefault="00A000D5" w:rsidP="00A000D5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У дитячому</w:t>
      </w:r>
      <w:r w:rsidRPr="00A0007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садку.</w:t>
      </w:r>
    </w:p>
    <w:p w:rsidR="00A000D5" w:rsidRPr="00A0007E" w:rsidRDefault="00A000D5" w:rsidP="00A000D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231F20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i/>
          <w:color w:val="231F20"/>
          <w:sz w:val="28"/>
          <w:szCs w:val="28"/>
          <w:lang w:val="uk-UA"/>
        </w:rPr>
        <w:t>Блажкевич</w:t>
      </w:r>
      <w:proofErr w:type="spellEnd"/>
    </w:p>
    <w:p w:rsidR="00A000D5" w:rsidRPr="0023282C" w:rsidRDefault="00A000D5" w:rsidP="00A000D5">
      <w:pPr>
        <w:pStyle w:val="Heading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23282C">
        <w:rPr>
          <w:rFonts w:ascii="Times New Roman" w:hAnsi="Times New Roman" w:cs="Times New Roman"/>
          <w:color w:val="231F20"/>
          <w:w w:val="110"/>
          <w:sz w:val="32"/>
          <w:szCs w:val="32"/>
        </w:rPr>
        <w:t xml:space="preserve">У </w:t>
      </w:r>
      <w:r w:rsidRPr="0023282C">
        <w:rPr>
          <w:rFonts w:ascii="Times New Roman" w:hAnsi="Times New Roman" w:cs="Times New Roman"/>
          <w:color w:val="231F20"/>
          <w:sz w:val="32"/>
          <w:szCs w:val="32"/>
        </w:rPr>
        <w:t>дитячому садочку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w w:val="95"/>
          <w:sz w:val="28"/>
          <w:szCs w:val="28"/>
        </w:rPr>
        <w:t>Наш Івасик в</w:t>
      </w:r>
      <w:r w:rsidRPr="00A0007E">
        <w:rPr>
          <w:rFonts w:ascii="Times New Roman" w:hAnsi="Times New Roman" w:cs="Times New Roman"/>
          <w:color w:val="231F20"/>
          <w:spacing w:val="-50"/>
          <w:w w:val="95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дитсадочку, 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Як</w:t>
      </w:r>
      <w:r w:rsidRPr="00A0007E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барвінок</w:t>
      </w:r>
      <w:r w:rsidRPr="00A0007E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A0007E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віночку,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А навколо нього друзі, 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Як</w:t>
      </w:r>
      <w:r w:rsidRPr="00A0007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весною</w:t>
      </w:r>
      <w:r w:rsidRPr="00A0007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квіти</w:t>
      </w:r>
      <w:r w:rsidRPr="00A0007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0007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 xml:space="preserve">лузі. 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Завели швидкий </w:t>
      </w:r>
      <w:r w:rsidRPr="00A0007E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танок, </w:t>
      </w:r>
    </w:p>
    <w:p w:rsidR="00A000D5" w:rsidRPr="00A0007E" w:rsidRDefault="00A000D5" w:rsidP="00A000D5">
      <w:pPr>
        <w:pStyle w:val="a3"/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7E">
        <w:rPr>
          <w:rFonts w:ascii="Times New Roman" w:hAnsi="Times New Roman" w:cs="Times New Roman"/>
          <w:color w:val="231F20"/>
          <w:sz w:val="28"/>
          <w:szCs w:val="28"/>
        </w:rPr>
        <w:t>Звеселили</w:t>
      </w:r>
      <w:r w:rsidRPr="00A0007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A0007E">
        <w:rPr>
          <w:rFonts w:ascii="Times New Roman" w:hAnsi="Times New Roman" w:cs="Times New Roman"/>
          <w:color w:val="231F20"/>
          <w:sz w:val="28"/>
          <w:szCs w:val="28"/>
        </w:rPr>
        <w:t>дитсадок.</w:t>
      </w:r>
    </w:p>
    <w:p w:rsidR="006D157D" w:rsidRPr="00A000D5" w:rsidRDefault="006D157D">
      <w:pPr>
        <w:rPr>
          <w:lang w:val="uk-UA"/>
        </w:rPr>
      </w:pPr>
    </w:p>
    <w:sectPr w:rsidR="006D157D" w:rsidRPr="00A000D5" w:rsidSect="00A000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36D"/>
    <w:multiLevelType w:val="hybridMultilevel"/>
    <w:tmpl w:val="96ACD9A4"/>
    <w:lvl w:ilvl="0" w:tplc="89FAE2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w w:val="1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26FD"/>
    <w:multiLevelType w:val="hybridMultilevel"/>
    <w:tmpl w:val="DEEED296"/>
    <w:lvl w:ilvl="0" w:tplc="85D0FB3E">
      <w:numFmt w:val="bullet"/>
      <w:lvlText w:val="—"/>
      <w:lvlJc w:val="left"/>
      <w:pPr>
        <w:ind w:left="41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35625EE2">
      <w:numFmt w:val="bullet"/>
      <w:lvlText w:val="—"/>
      <w:lvlJc w:val="left"/>
      <w:pPr>
        <w:ind w:left="169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A080CBE2">
      <w:numFmt w:val="bullet"/>
      <w:lvlText w:val="—"/>
      <w:lvlJc w:val="left"/>
      <w:pPr>
        <w:ind w:left="427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3" w:tplc="55BEC570">
      <w:numFmt w:val="bullet"/>
      <w:lvlText w:val="•"/>
      <w:lvlJc w:val="left"/>
      <w:pPr>
        <w:ind w:left="1700" w:hanging="283"/>
      </w:pPr>
      <w:rPr>
        <w:lang w:val="uk-UA" w:eastAsia="uk-UA" w:bidi="uk-UA"/>
      </w:rPr>
    </w:lvl>
    <w:lvl w:ilvl="4" w:tplc="F9DC2BEE">
      <w:numFmt w:val="bullet"/>
      <w:lvlText w:val="•"/>
      <w:lvlJc w:val="left"/>
      <w:pPr>
        <w:ind w:left="1740" w:hanging="283"/>
      </w:pPr>
      <w:rPr>
        <w:lang w:val="uk-UA" w:eastAsia="uk-UA" w:bidi="uk-UA"/>
      </w:rPr>
    </w:lvl>
    <w:lvl w:ilvl="5" w:tplc="D19E177C">
      <w:numFmt w:val="bullet"/>
      <w:lvlText w:val="•"/>
      <w:lvlJc w:val="left"/>
      <w:pPr>
        <w:ind w:left="3980" w:hanging="283"/>
      </w:pPr>
      <w:rPr>
        <w:lang w:val="uk-UA" w:eastAsia="uk-UA" w:bidi="uk-UA"/>
      </w:rPr>
    </w:lvl>
    <w:lvl w:ilvl="6" w:tplc="6A34E7C0">
      <w:numFmt w:val="bullet"/>
      <w:lvlText w:val="•"/>
      <w:lvlJc w:val="left"/>
      <w:pPr>
        <w:ind w:left="4280" w:hanging="283"/>
      </w:pPr>
      <w:rPr>
        <w:lang w:val="uk-UA" w:eastAsia="uk-UA" w:bidi="uk-UA"/>
      </w:rPr>
    </w:lvl>
    <w:lvl w:ilvl="7" w:tplc="2FCE82DA">
      <w:numFmt w:val="bullet"/>
      <w:lvlText w:val="•"/>
      <w:lvlJc w:val="left"/>
      <w:pPr>
        <w:ind w:left="4901" w:hanging="283"/>
      </w:pPr>
      <w:rPr>
        <w:lang w:val="uk-UA" w:eastAsia="uk-UA" w:bidi="uk-UA"/>
      </w:rPr>
    </w:lvl>
    <w:lvl w:ilvl="8" w:tplc="52D0750A">
      <w:numFmt w:val="bullet"/>
      <w:lvlText w:val="•"/>
      <w:lvlJc w:val="left"/>
      <w:pPr>
        <w:ind w:left="5523" w:hanging="283"/>
      </w:pPr>
      <w:rPr>
        <w:lang w:val="uk-UA" w:eastAsia="uk-UA" w:bidi="uk-UA"/>
      </w:rPr>
    </w:lvl>
  </w:abstractNum>
  <w:abstractNum w:abstractNumId="2">
    <w:nsid w:val="34DB6A3B"/>
    <w:multiLevelType w:val="hybridMultilevel"/>
    <w:tmpl w:val="6C94075A"/>
    <w:lvl w:ilvl="0" w:tplc="5442DD40">
      <w:numFmt w:val="bullet"/>
      <w:lvlText w:val="—"/>
      <w:lvlJc w:val="left"/>
      <w:pPr>
        <w:ind w:left="1690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A2C026E4">
      <w:numFmt w:val="bullet"/>
      <w:lvlText w:val="•"/>
      <w:lvlJc w:val="left"/>
      <w:pPr>
        <w:ind w:left="2660" w:hanging="283"/>
      </w:pPr>
      <w:rPr>
        <w:lang w:val="uk-UA" w:eastAsia="uk-UA" w:bidi="uk-UA"/>
      </w:rPr>
    </w:lvl>
    <w:lvl w:ilvl="2" w:tplc="5966F374">
      <w:numFmt w:val="bullet"/>
      <w:lvlText w:val="•"/>
      <w:lvlJc w:val="left"/>
      <w:pPr>
        <w:ind w:left="3620" w:hanging="283"/>
      </w:pPr>
      <w:rPr>
        <w:lang w:val="uk-UA" w:eastAsia="uk-UA" w:bidi="uk-UA"/>
      </w:rPr>
    </w:lvl>
    <w:lvl w:ilvl="3" w:tplc="541897A0">
      <w:numFmt w:val="bullet"/>
      <w:lvlText w:val="•"/>
      <w:lvlJc w:val="left"/>
      <w:pPr>
        <w:ind w:left="4580" w:hanging="283"/>
      </w:pPr>
      <w:rPr>
        <w:lang w:val="uk-UA" w:eastAsia="uk-UA" w:bidi="uk-UA"/>
      </w:rPr>
    </w:lvl>
    <w:lvl w:ilvl="4" w:tplc="697055DC">
      <w:numFmt w:val="bullet"/>
      <w:lvlText w:val="•"/>
      <w:lvlJc w:val="left"/>
      <w:pPr>
        <w:ind w:left="5540" w:hanging="283"/>
      </w:pPr>
      <w:rPr>
        <w:lang w:val="uk-UA" w:eastAsia="uk-UA" w:bidi="uk-UA"/>
      </w:rPr>
    </w:lvl>
    <w:lvl w:ilvl="5" w:tplc="755A8C8C">
      <w:numFmt w:val="bullet"/>
      <w:lvlText w:val="•"/>
      <w:lvlJc w:val="left"/>
      <w:pPr>
        <w:ind w:left="6501" w:hanging="283"/>
      </w:pPr>
      <w:rPr>
        <w:lang w:val="uk-UA" w:eastAsia="uk-UA" w:bidi="uk-UA"/>
      </w:rPr>
    </w:lvl>
    <w:lvl w:ilvl="6" w:tplc="525C2906">
      <w:numFmt w:val="bullet"/>
      <w:lvlText w:val="•"/>
      <w:lvlJc w:val="left"/>
      <w:pPr>
        <w:ind w:left="7461" w:hanging="283"/>
      </w:pPr>
      <w:rPr>
        <w:lang w:val="uk-UA" w:eastAsia="uk-UA" w:bidi="uk-UA"/>
      </w:rPr>
    </w:lvl>
    <w:lvl w:ilvl="7" w:tplc="2D403DE6">
      <w:numFmt w:val="bullet"/>
      <w:lvlText w:val="•"/>
      <w:lvlJc w:val="left"/>
      <w:pPr>
        <w:ind w:left="8421" w:hanging="283"/>
      </w:pPr>
      <w:rPr>
        <w:lang w:val="uk-UA" w:eastAsia="uk-UA" w:bidi="uk-UA"/>
      </w:rPr>
    </w:lvl>
    <w:lvl w:ilvl="8" w:tplc="27B48B92">
      <w:numFmt w:val="bullet"/>
      <w:lvlText w:val="•"/>
      <w:lvlJc w:val="left"/>
      <w:pPr>
        <w:ind w:left="9381" w:hanging="283"/>
      </w:pPr>
      <w:rPr>
        <w:lang w:val="uk-UA" w:eastAsia="uk-UA" w:bidi="uk-UA"/>
      </w:rPr>
    </w:lvl>
  </w:abstractNum>
  <w:abstractNum w:abstractNumId="3">
    <w:nsid w:val="3DF0527E"/>
    <w:multiLevelType w:val="hybridMultilevel"/>
    <w:tmpl w:val="B7BE7190"/>
    <w:lvl w:ilvl="0" w:tplc="A2EEF8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31F20"/>
        <w:w w:val="9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D5169"/>
    <w:multiLevelType w:val="hybridMultilevel"/>
    <w:tmpl w:val="CE7044D8"/>
    <w:lvl w:ilvl="0" w:tplc="74265CF8">
      <w:numFmt w:val="bullet"/>
      <w:lvlText w:val="—"/>
      <w:lvlJc w:val="left"/>
      <w:pPr>
        <w:ind w:left="41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00EE1072">
      <w:numFmt w:val="bullet"/>
      <w:lvlText w:val="—"/>
      <w:lvlJc w:val="left"/>
      <w:pPr>
        <w:ind w:left="169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33DCCD2E">
      <w:numFmt w:val="bullet"/>
      <w:lvlText w:val="—"/>
      <w:lvlJc w:val="left"/>
      <w:pPr>
        <w:ind w:left="427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3" w:tplc="D9D8C56C">
      <w:numFmt w:val="bullet"/>
      <w:lvlText w:val="•"/>
      <w:lvlJc w:val="left"/>
      <w:pPr>
        <w:ind w:left="1700" w:hanging="283"/>
      </w:pPr>
      <w:rPr>
        <w:lang w:val="uk-UA" w:eastAsia="uk-UA" w:bidi="uk-UA"/>
      </w:rPr>
    </w:lvl>
    <w:lvl w:ilvl="4" w:tplc="6C42A74C">
      <w:numFmt w:val="bullet"/>
      <w:lvlText w:val="•"/>
      <w:lvlJc w:val="left"/>
      <w:pPr>
        <w:ind w:left="1740" w:hanging="283"/>
      </w:pPr>
      <w:rPr>
        <w:lang w:val="uk-UA" w:eastAsia="uk-UA" w:bidi="uk-UA"/>
      </w:rPr>
    </w:lvl>
    <w:lvl w:ilvl="5" w:tplc="9A0C5DA0">
      <w:numFmt w:val="bullet"/>
      <w:lvlText w:val="•"/>
      <w:lvlJc w:val="left"/>
      <w:pPr>
        <w:ind w:left="3980" w:hanging="283"/>
      </w:pPr>
      <w:rPr>
        <w:lang w:val="uk-UA" w:eastAsia="uk-UA" w:bidi="uk-UA"/>
      </w:rPr>
    </w:lvl>
    <w:lvl w:ilvl="6" w:tplc="1BC4B7C2">
      <w:numFmt w:val="bullet"/>
      <w:lvlText w:val="•"/>
      <w:lvlJc w:val="left"/>
      <w:pPr>
        <w:ind w:left="4280" w:hanging="283"/>
      </w:pPr>
      <w:rPr>
        <w:lang w:val="uk-UA" w:eastAsia="uk-UA" w:bidi="uk-UA"/>
      </w:rPr>
    </w:lvl>
    <w:lvl w:ilvl="7" w:tplc="18C0C640">
      <w:numFmt w:val="bullet"/>
      <w:lvlText w:val="•"/>
      <w:lvlJc w:val="left"/>
      <w:pPr>
        <w:ind w:left="4901" w:hanging="283"/>
      </w:pPr>
      <w:rPr>
        <w:lang w:val="uk-UA" w:eastAsia="uk-UA" w:bidi="uk-UA"/>
      </w:rPr>
    </w:lvl>
    <w:lvl w:ilvl="8" w:tplc="136C6268">
      <w:numFmt w:val="bullet"/>
      <w:lvlText w:val="•"/>
      <w:lvlJc w:val="left"/>
      <w:pPr>
        <w:ind w:left="5523" w:hanging="283"/>
      </w:pPr>
      <w:rPr>
        <w:lang w:val="uk-UA" w:eastAsia="uk-UA" w:bidi="uk-UA"/>
      </w:rPr>
    </w:lvl>
  </w:abstractNum>
  <w:abstractNum w:abstractNumId="5">
    <w:nsid w:val="432941B7"/>
    <w:multiLevelType w:val="hybridMultilevel"/>
    <w:tmpl w:val="6DEC5B5A"/>
    <w:lvl w:ilvl="0" w:tplc="CD92CE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F1F26"/>
    <w:multiLevelType w:val="hybridMultilevel"/>
    <w:tmpl w:val="487ADCBC"/>
    <w:lvl w:ilvl="0" w:tplc="C330A756">
      <w:numFmt w:val="bullet"/>
      <w:lvlText w:val="—"/>
      <w:lvlJc w:val="left"/>
      <w:pPr>
        <w:ind w:left="1690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35A68294">
      <w:numFmt w:val="bullet"/>
      <w:lvlText w:val="•"/>
      <w:lvlJc w:val="left"/>
      <w:pPr>
        <w:ind w:left="2660" w:hanging="283"/>
      </w:pPr>
      <w:rPr>
        <w:rFonts w:hint="default"/>
        <w:lang w:val="uk-UA" w:eastAsia="uk-UA" w:bidi="uk-UA"/>
      </w:rPr>
    </w:lvl>
    <w:lvl w:ilvl="2" w:tplc="F69682F6">
      <w:numFmt w:val="bullet"/>
      <w:lvlText w:val="•"/>
      <w:lvlJc w:val="left"/>
      <w:pPr>
        <w:ind w:left="3620" w:hanging="283"/>
      </w:pPr>
      <w:rPr>
        <w:rFonts w:hint="default"/>
        <w:lang w:val="uk-UA" w:eastAsia="uk-UA" w:bidi="uk-UA"/>
      </w:rPr>
    </w:lvl>
    <w:lvl w:ilvl="3" w:tplc="97AC10A2">
      <w:numFmt w:val="bullet"/>
      <w:lvlText w:val="•"/>
      <w:lvlJc w:val="left"/>
      <w:pPr>
        <w:ind w:left="4580" w:hanging="283"/>
      </w:pPr>
      <w:rPr>
        <w:rFonts w:hint="default"/>
        <w:lang w:val="uk-UA" w:eastAsia="uk-UA" w:bidi="uk-UA"/>
      </w:rPr>
    </w:lvl>
    <w:lvl w:ilvl="4" w:tplc="8C528980">
      <w:numFmt w:val="bullet"/>
      <w:lvlText w:val="•"/>
      <w:lvlJc w:val="left"/>
      <w:pPr>
        <w:ind w:left="5540" w:hanging="283"/>
      </w:pPr>
      <w:rPr>
        <w:rFonts w:hint="default"/>
        <w:lang w:val="uk-UA" w:eastAsia="uk-UA" w:bidi="uk-UA"/>
      </w:rPr>
    </w:lvl>
    <w:lvl w:ilvl="5" w:tplc="661CD764">
      <w:numFmt w:val="bullet"/>
      <w:lvlText w:val="•"/>
      <w:lvlJc w:val="left"/>
      <w:pPr>
        <w:ind w:left="6501" w:hanging="283"/>
      </w:pPr>
      <w:rPr>
        <w:rFonts w:hint="default"/>
        <w:lang w:val="uk-UA" w:eastAsia="uk-UA" w:bidi="uk-UA"/>
      </w:rPr>
    </w:lvl>
    <w:lvl w:ilvl="6" w:tplc="A162AF86">
      <w:numFmt w:val="bullet"/>
      <w:lvlText w:val="•"/>
      <w:lvlJc w:val="left"/>
      <w:pPr>
        <w:ind w:left="7461" w:hanging="283"/>
      </w:pPr>
      <w:rPr>
        <w:rFonts w:hint="default"/>
        <w:lang w:val="uk-UA" w:eastAsia="uk-UA" w:bidi="uk-UA"/>
      </w:rPr>
    </w:lvl>
    <w:lvl w:ilvl="7" w:tplc="57B4102A">
      <w:numFmt w:val="bullet"/>
      <w:lvlText w:val="•"/>
      <w:lvlJc w:val="left"/>
      <w:pPr>
        <w:ind w:left="8421" w:hanging="283"/>
      </w:pPr>
      <w:rPr>
        <w:rFonts w:hint="default"/>
        <w:lang w:val="uk-UA" w:eastAsia="uk-UA" w:bidi="uk-UA"/>
      </w:rPr>
    </w:lvl>
    <w:lvl w:ilvl="8" w:tplc="7A9AD642">
      <w:numFmt w:val="bullet"/>
      <w:lvlText w:val="•"/>
      <w:lvlJc w:val="left"/>
      <w:pPr>
        <w:ind w:left="9381" w:hanging="283"/>
      </w:pPr>
      <w:rPr>
        <w:rFonts w:hint="default"/>
        <w:lang w:val="uk-UA" w:eastAsia="uk-UA" w:bidi="uk-UA"/>
      </w:rPr>
    </w:lvl>
  </w:abstractNum>
  <w:abstractNum w:abstractNumId="7">
    <w:nsid w:val="70D02DF2"/>
    <w:multiLevelType w:val="hybridMultilevel"/>
    <w:tmpl w:val="AE987E7C"/>
    <w:lvl w:ilvl="0" w:tplc="C7E2BBB0">
      <w:numFmt w:val="bullet"/>
      <w:lvlText w:val="—"/>
      <w:lvlJc w:val="left"/>
      <w:pPr>
        <w:ind w:left="41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CE9E0638">
      <w:numFmt w:val="bullet"/>
      <w:lvlText w:val="—"/>
      <w:lvlJc w:val="left"/>
      <w:pPr>
        <w:ind w:left="283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12549420">
      <w:numFmt w:val="bullet"/>
      <w:lvlText w:val="—"/>
      <w:lvlJc w:val="left"/>
      <w:pPr>
        <w:ind w:left="427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3" w:tplc="FE9A05F6">
      <w:numFmt w:val="bullet"/>
      <w:lvlText w:val="•"/>
      <w:lvlJc w:val="left"/>
      <w:pPr>
        <w:ind w:left="1700" w:hanging="283"/>
      </w:pPr>
      <w:rPr>
        <w:rFonts w:hint="default"/>
        <w:lang w:val="uk-UA" w:eastAsia="uk-UA" w:bidi="uk-UA"/>
      </w:rPr>
    </w:lvl>
    <w:lvl w:ilvl="4" w:tplc="2FA41448">
      <w:numFmt w:val="bullet"/>
      <w:lvlText w:val="•"/>
      <w:lvlJc w:val="left"/>
      <w:pPr>
        <w:ind w:left="1740" w:hanging="283"/>
      </w:pPr>
      <w:rPr>
        <w:rFonts w:hint="default"/>
        <w:lang w:val="uk-UA" w:eastAsia="uk-UA" w:bidi="uk-UA"/>
      </w:rPr>
    </w:lvl>
    <w:lvl w:ilvl="5" w:tplc="7124011E">
      <w:numFmt w:val="bullet"/>
      <w:lvlText w:val="•"/>
      <w:lvlJc w:val="left"/>
      <w:pPr>
        <w:ind w:left="3980" w:hanging="283"/>
      </w:pPr>
      <w:rPr>
        <w:rFonts w:hint="default"/>
        <w:lang w:val="uk-UA" w:eastAsia="uk-UA" w:bidi="uk-UA"/>
      </w:rPr>
    </w:lvl>
    <w:lvl w:ilvl="6" w:tplc="56961BCC">
      <w:numFmt w:val="bullet"/>
      <w:lvlText w:val="•"/>
      <w:lvlJc w:val="left"/>
      <w:pPr>
        <w:ind w:left="4280" w:hanging="283"/>
      </w:pPr>
      <w:rPr>
        <w:rFonts w:hint="default"/>
        <w:lang w:val="uk-UA" w:eastAsia="uk-UA" w:bidi="uk-UA"/>
      </w:rPr>
    </w:lvl>
    <w:lvl w:ilvl="7" w:tplc="E0B4FA8C">
      <w:numFmt w:val="bullet"/>
      <w:lvlText w:val="•"/>
      <w:lvlJc w:val="left"/>
      <w:pPr>
        <w:ind w:left="4901" w:hanging="283"/>
      </w:pPr>
      <w:rPr>
        <w:rFonts w:hint="default"/>
        <w:lang w:val="uk-UA" w:eastAsia="uk-UA" w:bidi="uk-UA"/>
      </w:rPr>
    </w:lvl>
    <w:lvl w:ilvl="8" w:tplc="85B040E2">
      <w:numFmt w:val="bullet"/>
      <w:lvlText w:val="•"/>
      <w:lvlJc w:val="left"/>
      <w:pPr>
        <w:ind w:left="5523" w:hanging="283"/>
      </w:pPr>
      <w:rPr>
        <w:rFonts w:hint="default"/>
        <w:lang w:val="uk-UA" w:eastAsia="uk-UA" w:bidi="uk-UA"/>
      </w:rPr>
    </w:lvl>
  </w:abstractNum>
  <w:abstractNum w:abstractNumId="8">
    <w:nsid w:val="759D5913"/>
    <w:multiLevelType w:val="hybridMultilevel"/>
    <w:tmpl w:val="7E7613DA"/>
    <w:lvl w:ilvl="0" w:tplc="26C6E0D8">
      <w:numFmt w:val="bullet"/>
      <w:lvlText w:val="-"/>
      <w:lvlJc w:val="left"/>
      <w:pPr>
        <w:ind w:left="375" w:hanging="360"/>
      </w:pPr>
      <w:rPr>
        <w:rFonts w:ascii="Times New Roman" w:eastAsia="Bookman Old Style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0D5"/>
    <w:rsid w:val="00210C85"/>
    <w:rsid w:val="00543638"/>
    <w:rsid w:val="006D157D"/>
    <w:rsid w:val="00A000D5"/>
    <w:rsid w:val="00C63D1F"/>
    <w:rsid w:val="00CC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03"/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A000D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uk-UA" w:bidi="uk-UA"/>
    </w:rPr>
  </w:style>
  <w:style w:type="paragraph" w:styleId="5">
    <w:name w:val="heading 5"/>
    <w:basedOn w:val="a"/>
    <w:link w:val="50"/>
    <w:uiPriority w:val="1"/>
    <w:unhideWhenUsed/>
    <w:qFormat/>
    <w:rsid w:val="00A000D5"/>
    <w:pPr>
      <w:widowControl w:val="0"/>
      <w:autoSpaceDE w:val="0"/>
      <w:autoSpaceDN w:val="0"/>
      <w:spacing w:after="0" w:line="240" w:lineRule="auto"/>
      <w:ind w:left="870"/>
      <w:outlineLvl w:val="4"/>
    </w:pPr>
    <w:rPr>
      <w:rFonts w:ascii="Calibri" w:eastAsia="Calibri" w:hAnsi="Calibri" w:cs="Calibri"/>
      <w:b/>
      <w:bCs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A000D5"/>
    <w:rPr>
      <w:rFonts w:asciiTheme="majorHAnsi" w:eastAsiaTheme="majorEastAsia" w:hAnsiTheme="majorHAnsi" w:cstheme="majorBidi"/>
      <w:b/>
      <w:bCs/>
      <w:color w:val="4F81BD" w:themeColor="accent1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1"/>
    <w:rsid w:val="00A000D5"/>
    <w:rPr>
      <w:rFonts w:ascii="Calibri" w:eastAsia="Calibri" w:hAnsi="Calibri" w:cs="Calibri"/>
      <w:b/>
      <w:bCs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A000D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A000D5"/>
    <w:rPr>
      <w:rFonts w:ascii="Bookman Old Style" w:eastAsia="Bookman Old Style" w:hAnsi="Bookman Old Style" w:cs="Bookman Old Style"/>
      <w:lang w:val="uk-UA" w:eastAsia="uk-UA" w:bidi="uk-UA"/>
    </w:rPr>
  </w:style>
  <w:style w:type="paragraph" w:customStyle="1" w:styleId="Heading3">
    <w:name w:val="Heading 3"/>
    <w:basedOn w:val="a"/>
    <w:uiPriority w:val="1"/>
    <w:qFormat/>
    <w:rsid w:val="00A000D5"/>
    <w:pPr>
      <w:widowControl w:val="0"/>
      <w:autoSpaceDE w:val="0"/>
      <w:autoSpaceDN w:val="0"/>
      <w:spacing w:after="0" w:line="240" w:lineRule="auto"/>
      <w:ind w:left="1607"/>
      <w:outlineLvl w:val="3"/>
    </w:pPr>
    <w:rPr>
      <w:rFonts w:ascii="Georgia" w:eastAsia="Georgia" w:hAnsi="Georgia" w:cs="Georgia"/>
      <w:b/>
      <w:bCs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1"/>
    <w:qFormat/>
    <w:rsid w:val="00A000D5"/>
    <w:pPr>
      <w:widowControl w:val="0"/>
      <w:autoSpaceDE w:val="0"/>
      <w:autoSpaceDN w:val="0"/>
      <w:spacing w:before="10" w:after="0" w:line="240" w:lineRule="auto"/>
      <w:ind w:left="1238" w:hanging="284"/>
    </w:pPr>
    <w:rPr>
      <w:rFonts w:ascii="Bookman Old Style" w:eastAsia="Bookman Old Style" w:hAnsi="Bookman Old Style" w:cs="Bookman Old Style"/>
      <w:lang w:val="uk-UA" w:eastAsia="uk-UA" w:bidi="uk-UA"/>
    </w:rPr>
  </w:style>
  <w:style w:type="paragraph" w:customStyle="1" w:styleId="Heading5">
    <w:name w:val="Heading 5"/>
    <w:basedOn w:val="a"/>
    <w:uiPriority w:val="1"/>
    <w:qFormat/>
    <w:rsid w:val="00A000D5"/>
    <w:pPr>
      <w:widowControl w:val="0"/>
      <w:autoSpaceDE w:val="0"/>
      <w:autoSpaceDN w:val="0"/>
      <w:spacing w:after="0" w:line="240" w:lineRule="auto"/>
      <w:ind w:left="870"/>
      <w:outlineLvl w:val="5"/>
    </w:pPr>
    <w:rPr>
      <w:rFonts w:ascii="Calibri" w:eastAsia="Calibri" w:hAnsi="Calibri" w:cs="Calibri"/>
      <w:b/>
      <w:bCs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A000D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848</Words>
  <Characters>4837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2020-06-15T10:41:00Z</dcterms:created>
  <dcterms:modified xsi:type="dcterms:W3CDTF">2020-06-15T12:39:00Z</dcterms:modified>
</cp:coreProperties>
</file>