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429F3" w14:textId="77777777" w:rsidR="00C65844" w:rsidRPr="00266B30" w:rsidRDefault="00C65844" w:rsidP="00C65844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eastAsia="uk-UA"/>
        </w:rPr>
      </w:pPr>
      <w:r w:rsidRPr="00266B30">
        <w:rPr>
          <w:rFonts w:ascii="Arial" w:eastAsia="Times New Roman" w:hAnsi="Arial" w:cs="Arial"/>
          <w:color w:val="9B0000"/>
          <w:kern w:val="36"/>
          <w:sz w:val="48"/>
          <w:szCs w:val="48"/>
          <w:lang w:eastAsia="uk-UA"/>
        </w:rPr>
        <w:t>Зразок заяви</w:t>
      </w:r>
      <w:r>
        <w:rPr>
          <w:rFonts w:ascii="Arial" w:eastAsia="Times New Roman" w:hAnsi="Arial" w:cs="Arial"/>
          <w:color w:val="9B0000"/>
          <w:kern w:val="36"/>
          <w:sz w:val="48"/>
          <w:szCs w:val="48"/>
          <w:lang w:eastAsia="uk-UA"/>
        </w:rPr>
        <w:t xml:space="preserve"> про випадки булінгу (цькування) в закладі освіти</w:t>
      </w:r>
    </w:p>
    <w:p w14:paraId="683A2957" w14:textId="77777777" w:rsidR="00C65844" w:rsidRDefault="00C65844" w:rsidP="00C65844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                                          </w:t>
      </w:r>
    </w:p>
    <w:p w14:paraId="1A50D52F" w14:textId="77777777" w:rsidR="00C65844" w:rsidRDefault="00C65844" w:rsidP="00C65844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14:paraId="34FD784C" w14:textId="6B02F58F" w:rsidR="00C65844" w:rsidRDefault="00C65844" w:rsidP="00C65844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                                       </w:t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 Директору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ЗДО №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8 «Калинонька»</w:t>
      </w:r>
    </w:p>
    <w:p w14:paraId="7AFCD67E" w14:textId="4C2A4620" w:rsidR="00C65844" w:rsidRDefault="00C65844" w:rsidP="00C6584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Л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арисі НИЖНИК</w:t>
      </w:r>
      <w:bookmarkStart w:id="0" w:name="_GoBack"/>
      <w:bookmarkEnd w:id="0"/>
    </w:p>
    <w:p w14:paraId="50BDACA3" w14:textId="77777777" w:rsidR="00C65844" w:rsidRDefault="00C65844" w:rsidP="00C6584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14:paraId="1794D5A4" w14:textId="77777777" w:rsidR="00C65844" w:rsidRPr="00266B30" w:rsidRDefault="00C65844" w:rsidP="00C65844">
      <w:pPr>
        <w:shd w:val="clear" w:color="auto" w:fill="FFFFFF"/>
        <w:spacing w:after="0" w:line="240" w:lineRule="auto"/>
        <w:ind w:left="5103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_______________________________</w:t>
      </w:r>
    </w:p>
    <w:p w14:paraId="43D4A1AF" w14:textId="77777777" w:rsidR="00C65844" w:rsidRDefault="00C65844" w:rsidP="00C65844">
      <w:pPr>
        <w:shd w:val="clear" w:color="auto" w:fill="FFFFFF"/>
        <w:tabs>
          <w:tab w:val="left" w:pos="9214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 xml:space="preserve">                                                                                          (прізвище, ім’я, по батькові 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з</w:t>
      </w:r>
      <w:r w:rsidRPr="00266B30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аявника)                                                                          </w:t>
      </w:r>
    </w:p>
    <w:p w14:paraId="4F4B9DC0" w14:textId="77777777" w:rsidR="00C65844" w:rsidRDefault="00C65844" w:rsidP="00C65844">
      <w:pPr>
        <w:shd w:val="clear" w:color="auto" w:fill="FFFFFF"/>
        <w:tabs>
          <w:tab w:val="left" w:pos="9214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</w:pPr>
    </w:p>
    <w:p w14:paraId="22EFAD29" w14:textId="77777777" w:rsidR="00C65844" w:rsidRPr="00266B30" w:rsidRDefault="00C65844" w:rsidP="00C65844">
      <w:pPr>
        <w:shd w:val="clear" w:color="auto" w:fill="FFFFFF"/>
        <w:tabs>
          <w:tab w:val="left" w:pos="9214"/>
        </w:tabs>
        <w:spacing w:after="0" w:line="240" w:lineRule="auto"/>
        <w:ind w:left="5103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 </w:t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_____________________________</w:t>
      </w:r>
    </w:p>
    <w:p w14:paraId="5FD2D2A3" w14:textId="77777777" w:rsidR="00C65844" w:rsidRPr="00266B30" w:rsidRDefault="00C65844" w:rsidP="00C658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 (адреса фактичного місця проживання</w:t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)</w:t>
      </w:r>
    </w:p>
    <w:p w14:paraId="35E7A1C4" w14:textId="77777777" w:rsidR="00C65844" w:rsidRPr="00266B30" w:rsidRDefault="00C65844" w:rsidP="00C65844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12359AEC" w14:textId="77777777" w:rsidR="00C65844" w:rsidRDefault="00C65844" w:rsidP="00C6584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Контактний телефон 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</w:t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             </w:t>
      </w:r>
    </w:p>
    <w:p w14:paraId="2D85047C" w14:textId="77777777" w:rsidR="00C65844" w:rsidRPr="00266B30" w:rsidRDefault="00C65844" w:rsidP="00C658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6309DE17" w14:textId="77777777" w:rsidR="00C65844" w:rsidRPr="00266B30" w:rsidRDefault="00C65844" w:rsidP="00C6584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Заява</w:t>
      </w:r>
    </w:p>
    <w:p w14:paraId="0C99F86B" w14:textId="77777777" w:rsidR="00C65844" w:rsidRPr="00266B30" w:rsidRDefault="00C65844" w:rsidP="00C658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09DBCF1B" w14:textId="77777777" w:rsidR="00C65844" w:rsidRPr="00266B30" w:rsidRDefault="00C65844" w:rsidP="00C658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Доводжу до Вашого відома, що ___________________________________</w:t>
      </w:r>
    </w:p>
    <w:p w14:paraId="50A4F50E" w14:textId="77777777" w:rsidR="00C65844" w:rsidRPr="00266B30" w:rsidRDefault="00C65844" w:rsidP="00C658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_________________________________________________________________</w:t>
      </w:r>
    </w:p>
    <w:p w14:paraId="635A0768" w14:textId="77777777" w:rsidR="00C65844" w:rsidRPr="00266B30" w:rsidRDefault="00C65844" w:rsidP="00C658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</w:tblGrid>
      <w:tr w:rsidR="00C65844" w:rsidRPr="00266B30" w14:paraId="0D00928D" w14:textId="77777777" w:rsidTr="0044451B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FB26" w14:textId="77777777" w:rsidR="00C65844" w:rsidRPr="00266B30" w:rsidRDefault="00C65844" w:rsidP="0044451B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B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5EE19687" w14:textId="77777777" w:rsidR="00C65844" w:rsidRPr="00266B30" w:rsidRDefault="00C65844" w:rsidP="0044451B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B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0F589BF4" w14:textId="77777777" w:rsidR="00C65844" w:rsidRPr="00266B30" w:rsidRDefault="00C65844" w:rsidP="0044451B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B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ОПИС СИТУАЦІЇ ТА КОНКРЕТНИХ ФАКТІВ</w:t>
            </w:r>
          </w:p>
          <w:p w14:paraId="55638A20" w14:textId="77777777" w:rsidR="00C65844" w:rsidRPr="00266B30" w:rsidRDefault="00C65844" w:rsidP="0044451B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B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66B6C716" w14:textId="77777777" w:rsidR="00C65844" w:rsidRPr="00266B30" w:rsidRDefault="00C65844" w:rsidP="0044451B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B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14:paraId="6A02F2DA" w14:textId="77777777" w:rsidR="00C65844" w:rsidRPr="00266B30" w:rsidRDefault="00C65844" w:rsidP="00C658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0E2B87EA" w14:textId="77777777" w:rsidR="00C65844" w:rsidRPr="00266B30" w:rsidRDefault="00C65844" w:rsidP="00C658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Прошу терміново провести розслідування ситуації, що склалася.</w:t>
      </w:r>
    </w:p>
    <w:p w14:paraId="3709D302" w14:textId="77777777" w:rsidR="00C65844" w:rsidRPr="00266B30" w:rsidRDefault="00C65844" w:rsidP="00C658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0EF0B3A5" w14:textId="77777777" w:rsidR="00C65844" w:rsidRPr="00266B30" w:rsidRDefault="00C65844" w:rsidP="00C658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43287218" w14:textId="77777777" w:rsidR="00C65844" w:rsidRPr="00266B30" w:rsidRDefault="00C65844" w:rsidP="00C658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01ADE28E" w14:textId="77777777" w:rsidR="00C65844" w:rsidRPr="00266B30" w:rsidRDefault="00C65844" w:rsidP="00C658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06D92147" w14:textId="77777777" w:rsidR="00C65844" w:rsidRPr="00266B30" w:rsidRDefault="00C65844" w:rsidP="00C658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52DE6368" w14:textId="77777777" w:rsidR="00C65844" w:rsidRPr="00266B30" w:rsidRDefault="00C65844" w:rsidP="00C658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                                                                            ___________</w:t>
      </w:r>
    </w:p>
    <w:p w14:paraId="3898699C" w14:textId="77777777" w:rsidR="00C65844" w:rsidRPr="00266B30" w:rsidRDefault="00C65844" w:rsidP="00C658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  <w:t> </w:t>
      </w:r>
    </w:p>
    <w:p w14:paraId="4A185240" w14:textId="77777777" w:rsidR="00C65844" w:rsidRPr="00266B30" w:rsidRDefault="00C65844" w:rsidP="00C658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         </w:t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(дата)                                                                                                                                      (підпис)</w:t>
      </w:r>
    </w:p>
    <w:p w14:paraId="22182D28" w14:textId="77777777" w:rsidR="00C65844" w:rsidRDefault="00C65844" w:rsidP="00C65844"/>
    <w:p w14:paraId="6880622C" w14:textId="77777777" w:rsidR="00E60453" w:rsidRDefault="00E60453"/>
    <w:sectPr w:rsidR="00E604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44"/>
    <w:rsid w:val="00424C44"/>
    <w:rsid w:val="00C65844"/>
    <w:rsid w:val="00E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0B16"/>
  <w15:chartTrackingRefBased/>
  <w15:docId w15:val="{15118B32-CA56-41B6-BDDB-799C26F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8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Ways Ltd.</dc:creator>
  <cp:keywords/>
  <dc:description/>
  <cp:lastModifiedBy>Green Ways Ltd.</cp:lastModifiedBy>
  <cp:revision>2</cp:revision>
  <dcterms:created xsi:type="dcterms:W3CDTF">2022-12-01T06:54:00Z</dcterms:created>
  <dcterms:modified xsi:type="dcterms:W3CDTF">2022-12-01T06:56:00Z</dcterms:modified>
</cp:coreProperties>
</file>