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E60" w:rsidRDefault="00E93E60" w:rsidP="00767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E93E60" w:rsidRPr="00E93E60" w:rsidRDefault="00E93E60" w:rsidP="00E93E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Pr="00E93E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E93E60" w:rsidRPr="00E93E60" w:rsidRDefault="00E93E60" w:rsidP="00E93E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наказом директора </w:t>
      </w:r>
    </w:p>
    <w:p w:rsidR="00E93E60" w:rsidRPr="00E93E60" w:rsidRDefault="00E93E60" w:rsidP="00E93E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ЗДО   № 8 «Калинонька»</w:t>
      </w:r>
    </w:p>
    <w:p w:rsidR="00E93E60" w:rsidRPr="00E93E60" w:rsidRDefault="00E93E60" w:rsidP="00E93E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від 01 січня 2026 року № 6/2026-о </w:t>
      </w:r>
    </w:p>
    <w:p w:rsidR="00E93E60" w:rsidRDefault="00E93E60" w:rsidP="00767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E93E60" w:rsidRDefault="00E93E60" w:rsidP="00767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E93E60" w:rsidRDefault="00E93E60" w:rsidP="00767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E93E60" w:rsidRDefault="00E93E60" w:rsidP="00767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E93E60" w:rsidRDefault="00E93E60" w:rsidP="00767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767A3F" w:rsidRPr="00767A3F" w:rsidRDefault="00767A3F" w:rsidP="00767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767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ПОЛОЖЕННЯ</w:t>
      </w:r>
    </w:p>
    <w:p w:rsidR="00767A3F" w:rsidRPr="00767A3F" w:rsidRDefault="00767A3F" w:rsidP="00767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767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про порядок розгляду звернень громадян</w:t>
      </w:r>
    </w:p>
    <w:p w:rsidR="00767A3F" w:rsidRPr="00767A3F" w:rsidRDefault="00767A3F" w:rsidP="00767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767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у закладі дошкільної освіти</w:t>
      </w:r>
      <w:r w:rsidR="00E93E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№ 8 «Калинонька»</w:t>
      </w:r>
    </w:p>
    <w:p w:rsidR="00975009" w:rsidRDefault="00975009" w:rsidP="00767A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67A3F" w:rsidRPr="00E93E60" w:rsidRDefault="00767A3F" w:rsidP="00E93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767A3F" w:rsidRPr="00E93E60" w:rsidRDefault="00767A3F" w:rsidP="00E93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E93E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1. Загальні положення</w:t>
      </w:r>
    </w:p>
    <w:p w:rsidR="00767A3F" w:rsidRPr="00767A3F" w:rsidRDefault="00767A3F" w:rsidP="00767A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1.1. Це Положення виз</w:t>
      </w:r>
      <w:r w:rsidR="00E93E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начає порядок подання, прийому, </w:t>
      </w:r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реєстрації та розгляду звернень громадян у закладі дошкільної освіти </w:t>
      </w:r>
      <w:r w:rsidR="00E93E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 8 «Калинонька» </w:t>
      </w:r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(далі – ЗДО).</w:t>
      </w:r>
    </w:p>
    <w:p w:rsidR="00767A3F" w:rsidRPr="00767A3F" w:rsidRDefault="00767A3F" w:rsidP="00767A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1.2. Положення розроблено відповідно до Конституції України, Закону України «Про звернення громадян», Закону України «Про освіту», Закону України «Про дошкільну освіту».</w:t>
      </w:r>
    </w:p>
    <w:p w:rsidR="00767A3F" w:rsidRPr="00767A3F" w:rsidRDefault="00767A3F" w:rsidP="00E93E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1.3. Дія Положення поширюється на звернення батьків (</w:t>
      </w:r>
      <w:r w:rsidR="00E93E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законних </w:t>
      </w:r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представників) вихованців, працівників ЗДО та інших громадян.</w:t>
      </w:r>
    </w:p>
    <w:p w:rsidR="00767A3F" w:rsidRPr="00E93E60" w:rsidRDefault="00767A3F" w:rsidP="00E93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E93E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2. Види звернень</w:t>
      </w:r>
    </w:p>
    <w:p w:rsidR="00767A3F" w:rsidRPr="00767A3F" w:rsidRDefault="00767A3F" w:rsidP="00767A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2.1. У ЗДО розглядаються такі види звернень:</w:t>
      </w:r>
    </w:p>
    <w:p w:rsidR="00767A3F" w:rsidRPr="00767A3F" w:rsidRDefault="00767A3F" w:rsidP="00767A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пропозиції (зауваження);</w:t>
      </w:r>
    </w:p>
    <w:p w:rsidR="00767A3F" w:rsidRPr="00767A3F" w:rsidRDefault="00767A3F" w:rsidP="00767A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заяви (клопотання);</w:t>
      </w:r>
    </w:p>
    <w:p w:rsidR="00767A3F" w:rsidRPr="00767A3F" w:rsidRDefault="00767A3F" w:rsidP="00767A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скарги.</w:t>
      </w:r>
    </w:p>
    <w:p w:rsidR="00767A3F" w:rsidRPr="00767A3F" w:rsidRDefault="00767A3F" w:rsidP="00767A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2.2. Звернення можуть бути подані у письмовій, усній або електронній формі.</w:t>
      </w:r>
    </w:p>
    <w:p w:rsidR="00767A3F" w:rsidRPr="00E93E60" w:rsidRDefault="00767A3F" w:rsidP="00E93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E93E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3. Вимоги до оформлення звернень</w:t>
      </w:r>
    </w:p>
    <w:p w:rsidR="00767A3F" w:rsidRPr="00767A3F" w:rsidRDefault="00767A3F" w:rsidP="00767A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3.1. У зверненні зазначаються:</w:t>
      </w:r>
    </w:p>
    <w:p w:rsidR="00767A3F" w:rsidRPr="00767A3F" w:rsidRDefault="00767A3F" w:rsidP="00767A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прізвище, ім’я, по батькові заявника;</w:t>
      </w:r>
    </w:p>
    <w:p w:rsidR="00767A3F" w:rsidRPr="00767A3F" w:rsidRDefault="00767A3F" w:rsidP="00767A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адреса проживання або електронна адреса;</w:t>
      </w:r>
    </w:p>
    <w:p w:rsidR="00767A3F" w:rsidRPr="00767A3F" w:rsidRDefault="00767A3F" w:rsidP="00767A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суть порушеного питання;</w:t>
      </w:r>
    </w:p>
    <w:p w:rsidR="00767A3F" w:rsidRPr="00767A3F" w:rsidRDefault="00767A3F" w:rsidP="00767A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дата та підпис (для письмових звернень).</w:t>
      </w:r>
    </w:p>
    <w:p w:rsidR="00767A3F" w:rsidRPr="00767A3F" w:rsidRDefault="00767A3F" w:rsidP="00767A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3.2. Анонімні звернення не розглядаються, за винятком випадків, передбачених законодавством.</w:t>
      </w:r>
    </w:p>
    <w:p w:rsidR="00767A3F" w:rsidRPr="00E93E60" w:rsidRDefault="00767A3F" w:rsidP="00E93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E93E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4. Прийом та реєстрація звернень</w:t>
      </w:r>
    </w:p>
    <w:p w:rsidR="00767A3F" w:rsidRPr="00767A3F" w:rsidRDefault="00767A3F" w:rsidP="00767A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4.1. Усі звернення підлягають обов’язковій реєстрації у журналі реєстрації звернень</w:t>
      </w:r>
      <w:r w:rsidR="00E93E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пропозицій, скарг </w:t>
      </w:r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громадян.</w:t>
      </w:r>
    </w:p>
    <w:p w:rsidR="00767A3F" w:rsidRPr="00767A3F" w:rsidRDefault="00767A3F" w:rsidP="00767A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4.2. Реєстрація здійснюється у день надходження звернення або не пізніше наступного робочого дня.</w:t>
      </w:r>
    </w:p>
    <w:p w:rsidR="00767A3F" w:rsidRPr="00793B87" w:rsidRDefault="00767A3F" w:rsidP="00767A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4.3. Відповідальність за ведення журналу покладається на </w:t>
      </w:r>
      <w:r w:rsidR="00E93E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директора </w:t>
      </w:r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або </w:t>
      </w:r>
      <w:r w:rsidR="00E93E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відповідальну </w:t>
      </w:r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особу</w:t>
      </w:r>
      <w:r w:rsidR="00E93E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93B87" w:rsidRPr="00793B87">
        <w:rPr>
          <w:rFonts w:ascii="Times New Roman" w:hAnsi="Times New Roman" w:cs="Times New Roman"/>
          <w:sz w:val="28"/>
          <w:szCs w:val="28"/>
        </w:rPr>
        <w:t>за прийом реєстрацію звернень громадян у закладі дошкільної освіти</w:t>
      </w:r>
      <w:r w:rsidR="00793B87">
        <w:rPr>
          <w:rFonts w:ascii="Times New Roman" w:hAnsi="Times New Roman" w:cs="Times New Roman"/>
          <w:sz w:val="28"/>
          <w:szCs w:val="28"/>
        </w:rPr>
        <w:t xml:space="preserve"> призначену наказом директора ЗДО</w:t>
      </w:r>
      <w:r w:rsidRPr="00793B8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767A3F" w:rsidRPr="00793B87" w:rsidRDefault="00767A3F" w:rsidP="00793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793B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5. Порядок розгляду звернень</w:t>
      </w:r>
    </w:p>
    <w:p w:rsidR="00767A3F" w:rsidRPr="00767A3F" w:rsidRDefault="00767A3F" w:rsidP="00767A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5.1. Зве</w:t>
      </w:r>
      <w:r w:rsidR="00793B8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рнення розглядаються директором </w:t>
      </w:r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ЗДО.</w:t>
      </w:r>
    </w:p>
    <w:p w:rsidR="00767A3F" w:rsidRPr="00767A3F" w:rsidRDefault="00767A3F" w:rsidP="00767A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5.2. Строки розгляду:</w:t>
      </w:r>
    </w:p>
    <w:p w:rsidR="00767A3F" w:rsidRPr="00767A3F" w:rsidRDefault="00767A3F" w:rsidP="00767A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15 днів — якщо звернення не потребує додаткового вивчення;</w:t>
      </w:r>
    </w:p>
    <w:p w:rsidR="00767A3F" w:rsidRPr="00767A3F" w:rsidRDefault="00767A3F" w:rsidP="00767A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30 днів — у загальному порядку;</w:t>
      </w:r>
    </w:p>
    <w:p w:rsidR="00767A3F" w:rsidRPr="00767A3F" w:rsidRDefault="00767A3F" w:rsidP="00767A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45 днів — у виняткових випадках з повідомленням заявника.</w:t>
      </w:r>
    </w:p>
    <w:p w:rsidR="00767A3F" w:rsidRPr="00767A3F" w:rsidRDefault="00767A3F" w:rsidP="00767A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5.3. За результатами розгляду заявнику надається відповідь у письмовій або електронній формі.</w:t>
      </w:r>
    </w:p>
    <w:p w:rsidR="00767A3F" w:rsidRPr="00793B87" w:rsidRDefault="00767A3F" w:rsidP="00793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793B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6. Особистий прийом громадян</w:t>
      </w:r>
    </w:p>
    <w:p w:rsidR="00767A3F" w:rsidRPr="00767A3F" w:rsidRDefault="00767A3F" w:rsidP="00767A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6.1. Особистий прийом громадян у ЗДО здійснюється </w:t>
      </w:r>
      <w:r w:rsidR="00793B8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директором </w:t>
      </w:r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згідно з затвердженим графіком.</w:t>
      </w:r>
    </w:p>
    <w:p w:rsidR="00767A3F" w:rsidRPr="00767A3F" w:rsidRDefault="00767A3F" w:rsidP="00767A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6.2. Графік прийому розміщується</w:t>
      </w:r>
      <w:r w:rsidR="00793B8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інформаційному стенді та </w:t>
      </w:r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ЗДО.</w:t>
      </w:r>
    </w:p>
    <w:p w:rsidR="00767A3F" w:rsidRPr="00793B87" w:rsidRDefault="00767A3F" w:rsidP="00793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793B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7. Відповідальність</w:t>
      </w:r>
    </w:p>
    <w:p w:rsidR="00767A3F" w:rsidRPr="00767A3F" w:rsidRDefault="00767A3F" w:rsidP="00767A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7.1. Працівники ЗДО несуть відповідальність за порушення законодавства щодо розгляду звернень громадян.</w:t>
      </w:r>
    </w:p>
    <w:p w:rsidR="00767A3F" w:rsidRPr="00767A3F" w:rsidRDefault="00767A3F" w:rsidP="00767A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7.2. Контроль за дотриманням ць</w:t>
      </w:r>
      <w:r w:rsidR="00793B8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ого Положення здійснює директор</w:t>
      </w:r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ЗДО.</w:t>
      </w:r>
    </w:p>
    <w:p w:rsidR="00767A3F" w:rsidRPr="00793B87" w:rsidRDefault="00767A3F" w:rsidP="00793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793B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8. Прикінцеві положення</w:t>
      </w:r>
    </w:p>
    <w:p w:rsidR="00767A3F" w:rsidRPr="00767A3F" w:rsidRDefault="00767A3F" w:rsidP="00767A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8.1. Положення набирає чинності з дати</w:t>
      </w:r>
      <w:r w:rsidR="00793B8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затвердження наказом директора</w:t>
      </w:r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ЗДО.</w:t>
      </w:r>
    </w:p>
    <w:p w:rsidR="00767A3F" w:rsidRPr="00767A3F" w:rsidRDefault="00767A3F" w:rsidP="00767A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8.2. Зміни та доповнення до Положення в</w:t>
      </w:r>
      <w:r w:rsidR="00793B8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носяться наказом директора </w:t>
      </w:r>
      <w:r w:rsidRPr="00767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закладу.</w:t>
      </w:r>
    </w:p>
    <w:p w:rsidR="00FC3406" w:rsidRPr="00767A3F" w:rsidRDefault="00FC3406" w:rsidP="00767A3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C3406" w:rsidRPr="00767A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11"/>
    <w:rsid w:val="00531A11"/>
    <w:rsid w:val="006106B8"/>
    <w:rsid w:val="00767A3F"/>
    <w:rsid w:val="00793B87"/>
    <w:rsid w:val="00975009"/>
    <w:rsid w:val="00E93E60"/>
    <w:rsid w:val="00FC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1786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2026-01-23T07:30:00Z</cp:lastPrinted>
  <dcterms:created xsi:type="dcterms:W3CDTF">2026-01-22T07:45:00Z</dcterms:created>
  <dcterms:modified xsi:type="dcterms:W3CDTF">2026-01-23T07:30:00Z</dcterms:modified>
</cp:coreProperties>
</file>